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BF36D" w14:textId="77777777" w:rsidR="009A3BDD" w:rsidRPr="00D4057F" w:rsidRDefault="009A3BDD" w:rsidP="009A3BDD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5: Wonen</w:t>
      </w:r>
    </w:p>
    <w:bookmarkEnd w:id="1"/>
    <w:p w14:paraId="35066940" w14:textId="77777777" w:rsidR="009F4DFF" w:rsidRPr="009C2222" w:rsidRDefault="009F4DFF" w:rsidP="009F4DFF">
      <w:pPr>
        <w:rPr>
          <w:rFonts w:ascii="Verdana" w:hAnsi="Verdana"/>
          <w:sz w:val="20"/>
          <w:szCs w:val="20"/>
        </w:rPr>
      </w:pPr>
    </w:p>
    <w:p w14:paraId="52008F1F" w14:textId="2AE11C17" w:rsidR="009F4DFF" w:rsidRPr="009C2222" w:rsidRDefault="00996520" w:rsidP="009F4DFF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Luisteren en kijken</w:t>
      </w:r>
      <w:r w:rsidR="003079AE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>–</w:t>
      </w:r>
      <w:r w:rsidR="003079AE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 xml:space="preserve">Reclame - </w:t>
      </w:r>
      <w:r w:rsidR="003079AE" w:rsidRPr="009C2222">
        <w:rPr>
          <w:rFonts w:ascii="Verdana" w:hAnsi="Verdana"/>
          <w:b/>
          <w:sz w:val="20"/>
          <w:szCs w:val="20"/>
        </w:rPr>
        <w:t>18</w:t>
      </w:r>
      <w:r w:rsidR="009F4DFF" w:rsidRPr="009C2222">
        <w:rPr>
          <w:rFonts w:ascii="Verdana" w:hAnsi="Verdana"/>
          <w:b/>
          <w:sz w:val="20"/>
          <w:szCs w:val="20"/>
        </w:rPr>
        <w:t>p</w:t>
      </w:r>
    </w:p>
    <w:p w14:paraId="7A7F6E0D" w14:textId="77777777" w:rsidR="009A3BDD" w:rsidRDefault="009A3BDD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02860" w:rsidRPr="009C2222">
        <w:rPr>
          <w:rFonts w:ascii="Verdana" w:hAnsi="Verdana"/>
          <w:sz w:val="20"/>
          <w:szCs w:val="20"/>
        </w:rPr>
        <w:t>1 - 8</w:t>
      </w:r>
      <w:r>
        <w:rPr>
          <w:rFonts w:ascii="Verdana" w:hAnsi="Verdana"/>
          <w:sz w:val="20"/>
          <w:szCs w:val="20"/>
        </w:rPr>
        <w:t>p.</w:t>
      </w:r>
    </w:p>
    <w:p w14:paraId="05ADE81B" w14:textId="77777777" w:rsidR="008944AC" w:rsidRPr="009C2222" w:rsidRDefault="00145D9D" w:rsidP="00E638E5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 xml:space="preserve">Lees de </w:t>
      </w:r>
      <w:r w:rsidR="0004070C" w:rsidRPr="009C2222">
        <w:rPr>
          <w:rFonts w:ascii="Verdana" w:hAnsi="Verdana"/>
          <w:sz w:val="20"/>
          <w:szCs w:val="20"/>
        </w:rPr>
        <w:t>vier</w:t>
      </w:r>
      <w:r w:rsidRPr="009C2222">
        <w:rPr>
          <w:rFonts w:ascii="Verdana" w:hAnsi="Verdana"/>
          <w:sz w:val="20"/>
          <w:szCs w:val="20"/>
        </w:rPr>
        <w:t xml:space="preserve"> b</w:t>
      </w:r>
      <w:r w:rsidR="00A4670C">
        <w:rPr>
          <w:rFonts w:ascii="Verdana" w:hAnsi="Verdana"/>
          <w:sz w:val="20"/>
          <w:szCs w:val="20"/>
        </w:rPr>
        <w:t>eschrijvingen van reclamespotjes</w:t>
      </w:r>
      <w:r w:rsidRPr="009C2222">
        <w:rPr>
          <w:rFonts w:ascii="Verdana" w:hAnsi="Verdana"/>
          <w:sz w:val="20"/>
          <w:szCs w:val="20"/>
        </w:rPr>
        <w:t xml:space="preserve">. </w:t>
      </w:r>
      <w:r w:rsidR="00473671" w:rsidRPr="009C2222">
        <w:rPr>
          <w:rFonts w:ascii="Verdana" w:hAnsi="Verdana"/>
          <w:sz w:val="20"/>
          <w:szCs w:val="20"/>
        </w:rPr>
        <w:t>Om wat voor soort reclame gaat het</w:t>
      </w:r>
      <w:r w:rsidR="00811D49" w:rsidRPr="009C2222">
        <w:rPr>
          <w:rFonts w:ascii="Verdana" w:hAnsi="Verdana"/>
          <w:sz w:val="20"/>
          <w:szCs w:val="20"/>
        </w:rPr>
        <w:t>?</w:t>
      </w:r>
      <w:r w:rsidR="00473671" w:rsidRPr="009C2222">
        <w:rPr>
          <w:rFonts w:ascii="Verdana" w:hAnsi="Verdana"/>
          <w:sz w:val="20"/>
          <w:szCs w:val="20"/>
        </w:rPr>
        <w:t xml:space="preserve"> Kies uit: </w:t>
      </w:r>
      <w:r w:rsidR="00473671" w:rsidRPr="00A4670C">
        <w:rPr>
          <w:rFonts w:ascii="Verdana" w:hAnsi="Verdana"/>
          <w:i/>
          <w:sz w:val="20"/>
          <w:szCs w:val="20"/>
        </w:rPr>
        <w:t>sluikreclame - ideële reclame - commerciële reclame</w:t>
      </w:r>
      <w:r w:rsidR="00473671" w:rsidRPr="009C2222">
        <w:rPr>
          <w:rFonts w:ascii="Verdana" w:hAnsi="Verdana"/>
          <w:sz w:val="20"/>
          <w:szCs w:val="20"/>
        </w:rPr>
        <w:t xml:space="preserve">. </w:t>
      </w:r>
    </w:p>
    <w:p w14:paraId="7BADFF30" w14:textId="77777777" w:rsidR="009E0993" w:rsidRPr="00EA43C4" w:rsidRDefault="0004070C" w:rsidP="00EA43C4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 xml:space="preserve">In het spotje zie je een </w:t>
      </w:r>
      <w:r w:rsidR="00D63D40" w:rsidRPr="00EA43C4">
        <w:rPr>
          <w:rFonts w:ascii="Verdana" w:hAnsi="Verdana"/>
          <w:sz w:val="20"/>
          <w:szCs w:val="20"/>
        </w:rPr>
        <w:t>jongetje in een BMW achter het stuur fantaseren hoe hij over de weg scheurt.</w:t>
      </w:r>
    </w:p>
    <w:p w14:paraId="5D23DB28" w14:textId="77777777" w:rsidR="00E223C0" w:rsidRPr="00EA43C4" w:rsidRDefault="00CD0450" w:rsidP="00EA43C4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In een programma over lastige klussen in huis gebruikt de klusser gereedschap van één bepaald merk, maar dat merk wordt niet genoemd.</w:t>
      </w:r>
    </w:p>
    <w:p w14:paraId="439B7E26" w14:textId="77777777" w:rsidR="009E0993" w:rsidRPr="00EA43C4" w:rsidRDefault="00D707CD" w:rsidP="00EA43C4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 xml:space="preserve">Het spotje laat een grappige scène zien waarin jongeren vrijwilligerswerk doen om </w:t>
      </w:r>
      <w:r w:rsidR="00BE01A7" w:rsidRPr="00EA43C4">
        <w:rPr>
          <w:rFonts w:ascii="Verdana" w:hAnsi="Verdana"/>
          <w:sz w:val="20"/>
          <w:szCs w:val="20"/>
        </w:rPr>
        <w:t>alleenstaande bejaarden te helpen.</w:t>
      </w:r>
    </w:p>
    <w:p w14:paraId="3F4351DE" w14:textId="77777777" w:rsidR="00C51019" w:rsidRPr="00EA43C4" w:rsidRDefault="00BE01A7" w:rsidP="00EA43C4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 xml:space="preserve">In een politieserie </w:t>
      </w:r>
      <w:r w:rsidR="006F2229" w:rsidRPr="00EA43C4">
        <w:rPr>
          <w:rFonts w:ascii="Verdana" w:hAnsi="Verdana"/>
          <w:sz w:val="20"/>
          <w:szCs w:val="20"/>
        </w:rPr>
        <w:t>rijden</w:t>
      </w:r>
      <w:r w:rsidRPr="00EA43C4">
        <w:rPr>
          <w:rFonts w:ascii="Verdana" w:hAnsi="Verdana"/>
          <w:sz w:val="20"/>
          <w:szCs w:val="20"/>
        </w:rPr>
        <w:t xml:space="preserve"> alle rechercheurs rond in auto's van het merk Volkswagen.</w:t>
      </w:r>
    </w:p>
    <w:p w14:paraId="14A8983A" w14:textId="77777777" w:rsidR="0037728D" w:rsidRPr="009C2222" w:rsidRDefault="0037728D" w:rsidP="0037728D">
      <w:pPr>
        <w:rPr>
          <w:rFonts w:ascii="Verdana" w:hAnsi="Verdana"/>
          <w:sz w:val="20"/>
          <w:szCs w:val="20"/>
        </w:rPr>
      </w:pPr>
    </w:p>
    <w:p w14:paraId="22E4B619" w14:textId="77777777" w:rsidR="00A4670C" w:rsidRDefault="009A3BDD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51019" w:rsidRPr="009C2222">
        <w:rPr>
          <w:rFonts w:ascii="Verdana" w:hAnsi="Verdana"/>
          <w:sz w:val="20"/>
          <w:szCs w:val="20"/>
        </w:rPr>
        <w:t xml:space="preserve">2 - </w:t>
      </w:r>
      <w:r w:rsidR="00A4670C">
        <w:rPr>
          <w:rFonts w:ascii="Verdana" w:hAnsi="Verdana"/>
          <w:sz w:val="20"/>
          <w:szCs w:val="20"/>
        </w:rPr>
        <w:t>6p.</w:t>
      </w:r>
    </w:p>
    <w:p w14:paraId="3B2AAC6F" w14:textId="77777777" w:rsidR="0037728D" w:rsidRPr="00A4670C" w:rsidRDefault="006F2229" w:rsidP="0037728D">
      <w:pPr>
        <w:rPr>
          <w:rFonts w:ascii="Verdana" w:hAnsi="Verdana"/>
          <w:i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 xml:space="preserve">Welke tekstdoelen hebben ideële reclamespots? Kies er </w:t>
      </w:r>
      <w:r w:rsidRPr="009C2222">
        <w:rPr>
          <w:rFonts w:ascii="Verdana" w:hAnsi="Verdana"/>
          <w:b/>
          <w:sz w:val="20"/>
          <w:szCs w:val="20"/>
        </w:rPr>
        <w:t>twee</w:t>
      </w:r>
      <w:r w:rsidRPr="009C2222">
        <w:rPr>
          <w:rFonts w:ascii="Verdana" w:hAnsi="Verdana"/>
          <w:sz w:val="20"/>
          <w:szCs w:val="20"/>
        </w:rPr>
        <w:t xml:space="preserve"> uit: </w:t>
      </w:r>
      <w:r w:rsidR="009C1A4E" w:rsidRPr="00A4670C">
        <w:rPr>
          <w:rFonts w:ascii="Verdana" w:hAnsi="Verdana"/>
          <w:i/>
          <w:sz w:val="20"/>
          <w:szCs w:val="20"/>
        </w:rPr>
        <w:t>amuseren / activeren / overtuigen / informeren</w:t>
      </w:r>
      <w:r w:rsidR="00C51019" w:rsidRPr="00A4670C">
        <w:rPr>
          <w:rFonts w:ascii="Verdana" w:hAnsi="Verdana"/>
          <w:i/>
          <w:sz w:val="20"/>
          <w:szCs w:val="20"/>
        </w:rPr>
        <w:t>.</w:t>
      </w:r>
    </w:p>
    <w:p w14:paraId="6F25DF82" w14:textId="77777777" w:rsidR="0037728D" w:rsidRDefault="00EA43C4" w:rsidP="00EA43C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1AFC7F7B" w14:textId="77777777" w:rsidR="00EA43C4" w:rsidRPr="00EA43C4" w:rsidRDefault="00EA43C4" w:rsidP="00EA43C4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63B351E5" w14:textId="77777777" w:rsidR="00EA43C4" w:rsidRPr="009C2222" w:rsidRDefault="00EA43C4" w:rsidP="0037728D">
      <w:pPr>
        <w:rPr>
          <w:rFonts w:ascii="Verdana" w:hAnsi="Verdana"/>
          <w:sz w:val="20"/>
          <w:szCs w:val="20"/>
        </w:rPr>
      </w:pPr>
    </w:p>
    <w:p w14:paraId="7159B194" w14:textId="77777777" w:rsidR="00A4670C" w:rsidRDefault="009A3BDD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72A0" w:rsidRPr="009C2222">
        <w:rPr>
          <w:rFonts w:ascii="Verdana" w:hAnsi="Verdana"/>
          <w:sz w:val="20"/>
          <w:szCs w:val="20"/>
        </w:rPr>
        <w:t>3 - 4</w:t>
      </w:r>
      <w:r w:rsidR="00A4670C">
        <w:rPr>
          <w:rFonts w:ascii="Verdana" w:hAnsi="Verdana"/>
          <w:sz w:val="20"/>
          <w:szCs w:val="20"/>
        </w:rPr>
        <w:t>p.</w:t>
      </w:r>
    </w:p>
    <w:p w14:paraId="18FE707B" w14:textId="77777777" w:rsidR="00681FEC" w:rsidRPr="009C2222" w:rsidRDefault="00B02860" w:rsidP="0037728D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Noem vier onderdelen van een reclamespot waarmee de makers de aandacht van de kijkers willen trekken</w:t>
      </w:r>
      <w:r w:rsidR="000A0E92" w:rsidRPr="009C2222">
        <w:rPr>
          <w:rFonts w:ascii="Verdana" w:hAnsi="Verdana"/>
          <w:sz w:val="20"/>
          <w:szCs w:val="20"/>
        </w:rPr>
        <w:t>.</w:t>
      </w:r>
      <w:r w:rsidR="00681FEC" w:rsidRPr="009C2222">
        <w:rPr>
          <w:rFonts w:ascii="Verdana" w:hAnsi="Verdana"/>
          <w:sz w:val="20"/>
          <w:szCs w:val="20"/>
        </w:rPr>
        <w:t xml:space="preserve"> </w:t>
      </w:r>
    </w:p>
    <w:p w14:paraId="742DDFF1" w14:textId="77777777" w:rsidR="00807B55" w:rsidRPr="00EA43C4" w:rsidRDefault="00EA43C4" w:rsidP="00EA43C4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………………………………………………….……….</w:t>
      </w:r>
    </w:p>
    <w:p w14:paraId="1EF528C6" w14:textId="77777777" w:rsidR="00807B55" w:rsidRPr="00EA43C4" w:rsidRDefault="00B02860" w:rsidP="00EA43C4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...</w:t>
      </w:r>
      <w:r w:rsidR="00EA43C4">
        <w:rPr>
          <w:rFonts w:ascii="Verdana" w:hAnsi="Verdana"/>
          <w:sz w:val="20"/>
          <w:szCs w:val="20"/>
        </w:rPr>
        <w:t>.................................................</w:t>
      </w:r>
    </w:p>
    <w:p w14:paraId="3E29F019" w14:textId="77777777" w:rsidR="00807B55" w:rsidRPr="00EA43C4" w:rsidRDefault="00EA43C4" w:rsidP="00EA43C4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</w:t>
      </w:r>
    </w:p>
    <w:p w14:paraId="69ECC373" w14:textId="77777777" w:rsidR="001000A8" w:rsidRPr="00EA43C4" w:rsidRDefault="00EA43C4" w:rsidP="00EA43C4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</w:t>
      </w:r>
    </w:p>
    <w:p w14:paraId="3B1300D9" w14:textId="77777777" w:rsidR="009F4DFF" w:rsidRDefault="009F4DFF" w:rsidP="00F103C2">
      <w:pPr>
        <w:rPr>
          <w:rFonts w:ascii="Verdana" w:hAnsi="Verdana"/>
          <w:sz w:val="20"/>
          <w:szCs w:val="20"/>
        </w:rPr>
      </w:pPr>
    </w:p>
    <w:p w14:paraId="63145827" w14:textId="77777777" w:rsidR="0069218E" w:rsidRPr="009C2222" w:rsidRDefault="0069218E" w:rsidP="00F103C2">
      <w:pPr>
        <w:rPr>
          <w:rFonts w:ascii="Verdana" w:hAnsi="Verdana"/>
          <w:sz w:val="20"/>
          <w:szCs w:val="20"/>
        </w:rPr>
      </w:pPr>
    </w:p>
    <w:p w14:paraId="1E86A969" w14:textId="1EB4055F" w:rsidR="009F4DFF" w:rsidRPr="009C2222" w:rsidRDefault="00996520" w:rsidP="009F4DFF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Lezen</w:t>
      </w:r>
      <w:r w:rsidR="00E87D93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>–</w:t>
      </w:r>
      <w:r w:rsidR="00E87D93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 xml:space="preserve">Plaats en tijd - </w:t>
      </w:r>
      <w:r w:rsidR="00E87D93" w:rsidRPr="009C2222">
        <w:rPr>
          <w:rFonts w:ascii="Verdana" w:hAnsi="Verdana"/>
          <w:b/>
          <w:sz w:val="20"/>
          <w:szCs w:val="20"/>
        </w:rPr>
        <w:t>18</w:t>
      </w:r>
      <w:r w:rsidR="009F4DFF" w:rsidRPr="009C2222">
        <w:rPr>
          <w:rFonts w:ascii="Verdana" w:hAnsi="Verdana"/>
          <w:b/>
          <w:sz w:val="20"/>
          <w:szCs w:val="20"/>
        </w:rPr>
        <w:t>p</w:t>
      </w:r>
    </w:p>
    <w:p w14:paraId="2F1DE16F" w14:textId="77777777" w:rsidR="009A3BDD" w:rsidRDefault="009A3BDD" w:rsidP="00B575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B1123" w:rsidRPr="009C2222">
        <w:rPr>
          <w:rFonts w:ascii="Verdana" w:hAnsi="Verdana"/>
          <w:sz w:val="20"/>
          <w:szCs w:val="20"/>
        </w:rPr>
        <w:t>4</w:t>
      </w:r>
      <w:r w:rsidR="00A46572" w:rsidRPr="009C2222">
        <w:rPr>
          <w:rFonts w:ascii="Verdana" w:hAnsi="Verdana"/>
          <w:sz w:val="20"/>
          <w:szCs w:val="20"/>
        </w:rPr>
        <w:t xml:space="preserve"> - </w:t>
      </w:r>
      <w:r w:rsidR="0013635C" w:rsidRPr="009C2222">
        <w:rPr>
          <w:rFonts w:ascii="Verdana" w:hAnsi="Verdana"/>
          <w:sz w:val="20"/>
          <w:szCs w:val="20"/>
        </w:rPr>
        <w:t>18</w:t>
      </w:r>
      <w:r w:rsidR="009F4DFF" w:rsidRPr="009C2222">
        <w:rPr>
          <w:rFonts w:ascii="Verdana" w:hAnsi="Verdana"/>
          <w:sz w:val="20"/>
          <w:szCs w:val="20"/>
        </w:rPr>
        <w:t xml:space="preserve">p. </w:t>
      </w:r>
    </w:p>
    <w:p w14:paraId="285E3352" w14:textId="77777777" w:rsidR="00F3658D" w:rsidRPr="009C2222" w:rsidRDefault="00F3658D" w:rsidP="00B57516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 xml:space="preserve">Schrijvers doen van alles met de </w:t>
      </w:r>
      <w:r w:rsidRPr="009C2222">
        <w:rPr>
          <w:rFonts w:ascii="Verdana" w:hAnsi="Verdana"/>
          <w:b/>
          <w:sz w:val="20"/>
          <w:szCs w:val="20"/>
        </w:rPr>
        <w:t>tijd</w:t>
      </w:r>
      <w:r w:rsidRPr="009C2222">
        <w:rPr>
          <w:rFonts w:ascii="Verdana" w:hAnsi="Verdana"/>
          <w:sz w:val="20"/>
          <w:szCs w:val="20"/>
        </w:rPr>
        <w:t xml:space="preserve"> in hun verhaal. Kies bij elk voorbeeld het juiste begrip. </w:t>
      </w:r>
      <w:r w:rsidR="00EA43C4">
        <w:rPr>
          <w:rFonts w:ascii="Verdana" w:hAnsi="Verdana"/>
          <w:sz w:val="20"/>
          <w:szCs w:val="20"/>
        </w:rPr>
        <w:br/>
      </w:r>
      <w:r w:rsidRPr="009C2222">
        <w:rPr>
          <w:rFonts w:ascii="Verdana" w:hAnsi="Verdana"/>
          <w:sz w:val="20"/>
          <w:szCs w:val="20"/>
        </w:rPr>
        <w:t>Kies uit:</w:t>
      </w:r>
      <w:r w:rsidR="00EA43C4">
        <w:rPr>
          <w:rFonts w:ascii="Verdana" w:hAnsi="Verdana"/>
          <w:sz w:val="20"/>
          <w:szCs w:val="20"/>
        </w:rPr>
        <w:t xml:space="preserve"> </w:t>
      </w:r>
      <w:r w:rsidR="00E87D93" w:rsidRPr="00EA43C4">
        <w:rPr>
          <w:rFonts w:ascii="Verdana" w:hAnsi="Verdana"/>
          <w:i/>
          <w:sz w:val="20"/>
          <w:szCs w:val="20"/>
        </w:rPr>
        <w:t>flashback - flashforward - verteltijd - vertelde tijd - tijdverdichting - tijdsprong - tijdvertraging</w:t>
      </w:r>
      <w:r w:rsidR="00EA21DE" w:rsidRPr="00EA43C4">
        <w:rPr>
          <w:rFonts w:ascii="Verdana" w:hAnsi="Verdana"/>
          <w:i/>
          <w:sz w:val="20"/>
          <w:szCs w:val="20"/>
        </w:rPr>
        <w:t>.</w:t>
      </w:r>
      <w:r w:rsidR="00EA21DE" w:rsidRPr="009C2222">
        <w:rPr>
          <w:rFonts w:ascii="Verdana" w:hAnsi="Verdana"/>
          <w:sz w:val="20"/>
          <w:szCs w:val="20"/>
        </w:rPr>
        <w:t xml:space="preserve"> </w:t>
      </w:r>
      <w:r w:rsidR="00EA43C4">
        <w:rPr>
          <w:rFonts w:ascii="Verdana" w:hAnsi="Verdana"/>
          <w:sz w:val="20"/>
          <w:szCs w:val="20"/>
        </w:rPr>
        <w:br/>
      </w:r>
      <w:r w:rsidR="00EA43C4" w:rsidRPr="00EA43C4">
        <w:rPr>
          <w:rFonts w:ascii="Verdana" w:hAnsi="Verdana"/>
          <w:b/>
          <w:sz w:val="20"/>
          <w:szCs w:val="20"/>
        </w:rPr>
        <w:t>LET OP!</w:t>
      </w:r>
      <w:r w:rsidR="00EA43C4">
        <w:rPr>
          <w:rFonts w:ascii="Verdana" w:hAnsi="Verdana"/>
          <w:sz w:val="20"/>
          <w:szCs w:val="20"/>
        </w:rPr>
        <w:t xml:space="preserve"> E</w:t>
      </w:r>
      <w:r w:rsidR="00EA21DE" w:rsidRPr="009C2222">
        <w:rPr>
          <w:rFonts w:ascii="Verdana" w:hAnsi="Verdana"/>
          <w:sz w:val="20"/>
          <w:szCs w:val="20"/>
        </w:rPr>
        <w:t>en begrip kan meer dan één keer voorkomen.</w:t>
      </w:r>
    </w:p>
    <w:p w14:paraId="40E39C04" w14:textId="77777777" w:rsidR="00522E14" w:rsidRPr="00EA43C4" w:rsidRDefault="00EA21DE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De tijd die het kost om het boek te lezen</w:t>
      </w:r>
      <w:r w:rsidR="002C22C0" w:rsidRPr="00EA43C4">
        <w:rPr>
          <w:rFonts w:ascii="Verdana" w:hAnsi="Verdana"/>
          <w:sz w:val="20"/>
          <w:szCs w:val="20"/>
        </w:rPr>
        <w:t xml:space="preserve">: </w:t>
      </w:r>
      <w:r w:rsidR="00D13EEC" w:rsidRPr="00EA43C4">
        <w:rPr>
          <w:rFonts w:ascii="Verdana" w:hAnsi="Verdana"/>
          <w:sz w:val="20"/>
          <w:szCs w:val="20"/>
        </w:rPr>
        <w:t>...</w:t>
      </w:r>
      <w:r w:rsidR="005C1C47">
        <w:rPr>
          <w:rFonts w:ascii="Verdana" w:hAnsi="Verdana"/>
          <w:sz w:val="20"/>
          <w:szCs w:val="20"/>
        </w:rPr>
        <w:t>............</w:t>
      </w:r>
    </w:p>
    <w:p w14:paraId="76E52D60" w14:textId="77777777" w:rsidR="00522E14" w:rsidRPr="00EA43C4" w:rsidRDefault="00EA21DE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Vele jaren worden samengevat in één hoofdstuk</w:t>
      </w:r>
      <w:r w:rsidR="00D13EEC" w:rsidRPr="00EA43C4">
        <w:rPr>
          <w:rFonts w:ascii="Verdana" w:hAnsi="Verdana"/>
          <w:sz w:val="20"/>
          <w:szCs w:val="20"/>
        </w:rPr>
        <w:t>: ...</w:t>
      </w:r>
      <w:r w:rsidR="005C1C47">
        <w:rPr>
          <w:rFonts w:ascii="Verdana" w:hAnsi="Verdana"/>
          <w:sz w:val="20"/>
          <w:szCs w:val="20"/>
        </w:rPr>
        <w:t>............</w:t>
      </w:r>
    </w:p>
    <w:p w14:paraId="510AB99B" w14:textId="77777777" w:rsidR="00522E14" w:rsidRPr="00EA43C4" w:rsidRDefault="004D0835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De schrijver slaat twintig jaar van het leven van de hoofdpersoon helemaal over</w:t>
      </w:r>
      <w:r w:rsidR="00A81CB3" w:rsidRPr="00EA43C4">
        <w:rPr>
          <w:rFonts w:ascii="Verdana" w:hAnsi="Verdana"/>
          <w:sz w:val="20"/>
          <w:szCs w:val="20"/>
        </w:rPr>
        <w:t xml:space="preserve">: </w:t>
      </w:r>
      <w:r w:rsidR="005C1C47">
        <w:rPr>
          <w:rFonts w:ascii="Verdana" w:hAnsi="Verdana"/>
          <w:sz w:val="20"/>
          <w:szCs w:val="20"/>
        </w:rPr>
        <w:t>...............</w:t>
      </w:r>
    </w:p>
    <w:p w14:paraId="237F415B" w14:textId="77777777" w:rsidR="00522E14" w:rsidRPr="00EA43C4" w:rsidRDefault="00166C94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 xml:space="preserve">In het vierde hoofdstuk lees </w:t>
      </w:r>
      <w:r w:rsidR="00B51561" w:rsidRPr="00EA43C4">
        <w:rPr>
          <w:rFonts w:ascii="Verdana" w:hAnsi="Verdana"/>
          <w:sz w:val="20"/>
          <w:szCs w:val="20"/>
        </w:rPr>
        <w:t xml:space="preserve">je </w:t>
      </w:r>
      <w:r w:rsidRPr="00EA43C4">
        <w:rPr>
          <w:rFonts w:ascii="Verdana" w:hAnsi="Verdana"/>
          <w:sz w:val="20"/>
          <w:szCs w:val="20"/>
        </w:rPr>
        <w:t xml:space="preserve">wat er jaren eerder </w:t>
      </w:r>
      <w:r w:rsidR="00B51561" w:rsidRPr="00EA43C4">
        <w:rPr>
          <w:rFonts w:ascii="Verdana" w:hAnsi="Verdana"/>
          <w:sz w:val="20"/>
          <w:szCs w:val="20"/>
        </w:rPr>
        <w:t>gebeurde</w:t>
      </w:r>
      <w:r w:rsidR="00A81CB3" w:rsidRPr="00EA43C4">
        <w:rPr>
          <w:rFonts w:ascii="Verdana" w:hAnsi="Verdana"/>
          <w:sz w:val="20"/>
          <w:szCs w:val="20"/>
        </w:rPr>
        <w:t xml:space="preserve">: </w:t>
      </w:r>
      <w:r w:rsidR="005C1C47">
        <w:rPr>
          <w:rFonts w:ascii="Verdana" w:hAnsi="Verdana"/>
          <w:sz w:val="20"/>
          <w:szCs w:val="20"/>
        </w:rPr>
        <w:t>...............</w:t>
      </w:r>
    </w:p>
    <w:p w14:paraId="63FB15ED" w14:textId="77777777" w:rsidR="00522E14" w:rsidRPr="00EA43C4" w:rsidRDefault="00B51561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Het boek gaat over vier jaar uit het leven van een ridder</w:t>
      </w:r>
      <w:r w:rsidR="00B45B8C" w:rsidRPr="00EA43C4">
        <w:rPr>
          <w:rFonts w:ascii="Verdana" w:hAnsi="Verdana"/>
          <w:sz w:val="20"/>
          <w:szCs w:val="20"/>
        </w:rPr>
        <w:t>: ...</w:t>
      </w:r>
      <w:r w:rsidR="005C1C47">
        <w:rPr>
          <w:rFonts w:ascii="Verdana" w:hAnsi="Verdana"/>
          <w:sz w:val="20"/>
          <w:szCs w:val="20"/>
        </w:rPr>
        <w:t>............</w:t>
      </w:r>
    </w:p>
    <w:p w14:paraId="32850515" w14:textId="77777777" w:rsidR="00522E14" w:rsidRPr="00EA43C4" w:rsidRDefault="00D800F8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In de hoofdstuk 3, 6 en 9 kijk je vooruit naar hoe het NU is met de hoofdpersoon</w:t>
      </w:r>
      <w:r w:rsidR="008636E3" w:rsidRPr="00EA43C4">
        <w:rPr>
          <w:rFonts w:ascii="Verdana" w:hAnsi="Verdana"/>
          <w:sz w:val="20"/>
          <w:szCs w:val="20"/>
        </w:rPr>
        <w:t xml:space="preserve">: </w:t>
      </w:r>
      <w:r w:rsidR="005C1C47">
        <w:rPr>
          <w:rFonts w:ascii="Verdana" w:hAnsi="Verdana"/>
          <w:sz w:val="20"/>
          <w:szCs w:val="20"/>
        </w:rPr>
        <w:t>...............</w:t>
      </w:r>
    </w:p>
    <w:p w14:paraId="3420C441" w14:textId="77777777" w:rsidR="00522E14" w:rsidRPr="00EA43C4" w:rsidRDefault="008636E3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Op één bladzijde wordt de hoofdpersoon 10 jaar ouder</w:t>
      </w:r>
      <w:r w:rsidR="005B6FDE" w:rsidRPr="00EA43C4">
        <w:rPr>
          <w:rFonts w:ascii="Verdana" w:hAnsi="Verdana"/>
          <w:sz w:val="20"/>
          <w:szCs w:val="20"/>
        </w:rPr>
        <w:t>: ...</w:t>
      </w:r>
      <w:r w:rsidR="005C1C47">
        <w:rPr>
          <w:rFonts w:ascii="Verdana" w:hAnsi="Verdana"/>
          <w:sz w:val="20"/>
          <w:szCs w:val="20"/>
        </w:rPr>
        <w:t>............</w:t>
      </w:r>
    </w:p>
    <w:p w14:paraId="6815D258" w14:textId="77777777" w:rsidR="00522E14" w:rsidRPr="00EA43C4" w:rsidRDefault="0013635C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Er is</w:t>
      </w:r>
      <w:r w:rsidR="006830B2" w:rsidRPr="00EA43C4">
        <w:rPr>
          <w:rFonts w:ascii="Verdana" w:hAnsi="Verdana"/>
          <w:sz w:val="20"/>
          <w:szCs w:val="20"/>
        </w:rPr>
        <w:t xml:space="preserve"> een heel hoofdstuk over een verkeersongeluk dat vijf minuten duurt</w:t>
      </w:r>
      <w:r w:rsidR="00F66DCB" w:rsidRPr="00EA43C4">
        <w:rPr>
          <w:rFonts w:ascii="Verdana" w:hAnsi="Verdana"/>
          <w:sz w:val="20"/>
          <w:szCs w:val="20"/>
        </w:rPr>
        <w:t>: ...</w:t>
      </w:r>
      <w:r w:rsidR="005C1C47">
        <w:rPr>
          <w:rFonts w:ascii="Verdana" w:hAnsi="Verdana"/>
          <w:sz w:val="20"/>
          <w:szCs w:val="20"/>
        </w:rPr>
        <w:t>............</w:t>
      </w:r>
    </w:p>
    <w:p w14:paraId="283366EB" w14:textId="77777777" w:rsidR="00B8668F" w:rsidRPr="00EA43C4" w:rsidRDefault="00B8668F" w:rsidP="00EA43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Het boek is dik genoeg om je een hele vakantie zoet te houden: ...</w:t>
      </w:r>
      <w:r w:rsidR="005C1C47">
        <w:rPr>
          <w:rFonts w:ascii="Verdana" w:hAnsi="Verdana"/>
          <w:sz w:val="20"/>
          <w:szCs w:val="20"/>
        </w:rPr>
        <w:t>............</w:t>
      </w:r>
    </w:p>
    <w:p w14:paraId="56FFFCE4" w14:textId="77777777" w:rsidR="00522E14" w:rsidRPr="009C2222" w:rsidRDefault="00522E14" w:rsidP="00EA43C4">
      <w:pPr>
        <w:ind w:firstLine="135"/>
        <w:rPr>
          <w:rFonts w:ascii="Verdana" w:hAnsi="Verdana"/>
          <w:sz w:val="20"/>
          <w:szCs w:val="20"/>
        </w:rPr>
      </w:pPr>
    </w:p>
    <w:p w14:paraId="3595A785" w14:textId="77777777" w:rsidR="009F4DFF" w:rsidRPr="009C2222" w:rsidRDefault="009F4DFF" w:rsidP="009F4DFF">
      <w:pPr>
        <w:rPr>
          <w:rFonts w:ascii="Verdana" w:hAnsi="Verdana"/>
          <w:sz w:val="20"/>
          <w:szCs w:val="20"/>
        </w:rPr>
      </w:pPr>
    </w:p>
    <w:p w14:paraId="49487A59" w14:textId="0236E329" w:rsidR="009F4DFF" w:rsidRPr="009C2222" w:rsidRDefault="00996520" w:rsidP="009F4DFF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Fictie</w:t>
      </w:r>
      <w:r w:rsidR="00E87D93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>–</w:t>
      </w:r>
      <w:r w:rsidR="00E87D93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 xml:space="preserve">Strips - </w:t>
      </w:r>
      <w:r w:rsidR="00E87D93" w:rsidRPr="009C2222">
        <w:rPr>
          <w:rFonts w:ascii="Verdana" w:hAnsi="Verdana"/>
          <w:b/>
          <w:sz w:val="20"/>
          <w:szCs w:val="20"/>
        </w:rPr>
        <w:t>18</w:t>
      </w:r>
      <w:r w:rsidR="009F4DFF" w:rsidRPr="009C2222">
        <w:rPr>
          <w:rFonts w:ascii="Verdana" w:hAnsi="Verdana"/>
          <w:b/>
          <w:sz w:val="20"/>
          <w:szCs w:val="20"/>
        </w:rPr>
        <w:t>p</w:t>
      </w:r>
    </w:p>
    <w:p w14:paraId="7C8A8AC9" w14:textId="77777777" w:rsidR="00A4670C" w:rsidRDefault="009A3BDD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55A86" w:rsidRPr="009C2222">
        <w:rPr>
          <w:rFonts w:ascii="Verdana" w:hAnsi="Verdana"/>
          <w:sz w:val="20"/>
          <w:szCs w:val="20"/>
        </w:rPr>
        <w:t>5</w:t>
      </w:r>
      <w:r w:rsidR="00D66E1D" w:rsidRPr="009C2222">
        <w:rPr>
          <w:rFonts w:ascii="Verdana" w:hAnsi="Verdana"/>
          <w:sz w:val="20"/>
          <w:szCs w:val="20"/>
        </w:rPr>
        <w:t xml:space="preserve"> - </w:t>
      </w:r>
      <w:r w:rsidR="00DB6831" w:rsidRPr="009C2222">
        <w:rPr>
          <w:rFonts w:ascii="Verdana" w:hAnsi="Verdana"/>
          <w:sz w:val="20"/>
          <w:szCs w:val="20"/>
        </w:rPr>
        <w:t>6</w:t>
      </w:r>
      <w:r w:rsidR="00343009" w:rsidRPr="009C2222">
        <w:rPr>
          <w:rFonts w:ascii="Verdana" w:hAnsi="Verdana"/>
          <w:sz w:val="20"/>
          <w:szCs w:val="20"/>
        </w:rPr>
        <w:t>p</w:t>
      </w:r>
      <w:r w:rsidR="00A4670C">
        <w:rPr>
          <w:rFonts w:ascii="Verdana" w:hAnsi="Verdana"/>
          <w:sz w:val="20"/>
          <w:szCs w:val="20"/>
        </w:rPr>
        <w:t>.</w:t>
      </w:r>
    </w:p>
    <w:p w14:paraId="69FB34C8" w14:textId="77777777" w:rsidR="00D66E1D" w:rsidRDefault="00C826D4" w:rsidP="00554E81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 xml:space="preserve">Noem drie dingen die je moet bedenken voor je een stripverhaal </w:t>
      </w:r>
      <w:r w:rsidR="004B7399" w:rsidRPr="009C2222">
        <w:rPr>
          <w:rFonts w:ascii="Verdana" w:hAnsi="Verdana"/>
          <w:sz w:val="20"/>
          <w:szCs w:val="20"/>
        </w:rPr>
        <w:t>gaat tekenen.</w:t>
      </w:r>
    </w:p>
    <w:p w14:paraId="6524CEEC" w14:textId="77777777" w:rsidR="005C1C47" w:rsidRDefault="005C1C47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…………………………………………………………………………………….</w:t>
      </w:r>
    </w:p>
    <w:p w14:paraId="50230DA6" w14:textId="77777777" w:rsidR="005C1C47" w:rsidRDefault="005C1C47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 …………………………………………………………………………………….</w:t>
      </w:r>
    </w:p>
    <w:p w14:paraId="6BCF71F1" w14:textId="77777777" w:rsidR="005C1C47" w:rsidRPr="009C2222" w:rsidRDefault="005C1C47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…………………………………………………………………………………….</w:t>
      </w:r>
    </w:p>
    <w:p w14:paraId="10532630" w14:textId="77777777" w:rsidR="009C1839" w:rsidRPr="009C2222" w:rsidRDefault="009C1839" w:rsidP="004B7399">
      <w:pPr>
        <w:rPr>
          <w:rFonts w:ascii="Verdana" w:hAnsi="Verdana"/>
          <w:sz w:val="20"/>
          <w:szCs w:val="20"/>
        </w:rPr>
      </w:pPr>
    </w:p>
    <w:p w14:paraId="60ECA7D2" w14:textId="77777777" w:rsidR="00A4670C" w:rsidRDefault="009A3BDD" w:rsidP="004B739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9C2222">
        <w:rPr>
          <w:rFonts w:ascii="Verdana" w:hAnsi="Verdana"/>
          <w:sz w:val="20"/>
          <w:szCs w:val="20"/>
        </w:rPr>
        <w:t>6</w:t>
      </w:r>
      <w:r w:rsidR="001C3AE5" w:rsidRPr="009C2222">
        <w:rPr>
          <w:rFonts w:ascii="Verdana" w:hAnsi="Verdana"/>
          <w:sz w:val="20"/>
          <w:szCs w:val="20"/>
        </w:rPr>
        <w:t xml:space="preserve"> -</w:t>
      </w:r>
      <w:r w:rsidR="00DB6831" w:rsidRPr="009C2222">
        <w:rPr>
          <w:rFonts w:ascii="Verdana" w:hAnsi="Verdana"/>
          <w:sz w:val="20"/>
          <w:szCs w:val="20"/>
        </w:rPr>
        <w:t xml:space="preserve"> </w:t>
      </w:r>
      <w:r w:rsidR="00A4670C">
        <w:rPr>
          <w:rFonts w:ascii="Verdana" w:hAnsi="Verdana"/>
          <w:sz w:val="20"/>
          <w:szCs w:val="20"/>
        </w:rPr>
        <w:t>12p.</w:t>
      </w:r>
    </w:p>
    <w:p w14:paraId="71EF1FD1" w14:textId="77777777" w:rsidR="004B7399" w:rsidRPr="009C2222" w:rsidRDefault="004B7399" w:rsidP="004B7399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 xml:space="preserve">Hoe </w:t>
      </w:r>
      <w:r w:rsidR="0017015B" w:rsidRPr="009C2222">
        <w:rPr>
          <w:rFonts w:ascii="Verdana" w:hAnsi="Verdana"/>
          <w:sz w:val="20"/>
          <w:szCs w:val="20"/>
        </w:rPr>
        <w:t>zou</w:t>
      </w:r>
      <w:r w:rsidRPr="009C2222">
        <w:rPr>
          <w:rFonts w:ascii="Verdana" w:hAnsi="Verdana"/>
          <w:sz w:val="20"/>
          <w:szCs w:val="20"/>
        </w:rPr>
        <w:t xml:space="preserve"> je in een stripverhaal de volgende dingen laten zien?</w:t>
      </w:r>
    </w:p>
    <w:p w14:paraId="7DA490C7" w14:textId="77777777" w:rsidR="0017015B" w:rsidRPr="00DD663D" w:rsidRDefault="0017015B" w:rsidP="00DD663D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De gedachten van een personage: ...</w:t>
      </w:r>
      <w:r w:rsidR="004F16A1" w:rsidRPr="00DD663D">
        <w:rPr>
          <w:rFonts w:ascii="Verdana" w:hAnsi="Verdana"/>
          <w:sz w:val="20"/>
          <w:szCs w:val="20"/>
        </w:rPr>
        <w:t>.........................................................</w:t>
      </w:r>
    </w:p>
    <w:p w14:paraId="2D532C3D" w14:textId="77777777" w:rsidR="0017015B" w:rsidRPr="00DD663D" w:rsidRDefault="0017015B" w:rsidP="00DD663D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Dat iemand heel erg schrikt: ...</w:t>
      </w:r>
      <w:r w:rsidR="004F16A1" w:rsidRPr="00DD663D">
        <w:rPr>
          <w:rFonts w:ascii="Verdana" w:hAnsi="Verdana"/>
          <w:sz w:val="20"/>
          <w:szCs w:val="20"/>
        </w:rPr>
        <w:t>.................................................................</w:t>
      </w:r>
    </w:p>
    <w:p w14:paraId="6AD4E312" w14:textId="77777777" w:rsidR="001522EC" w:rsidRPr="00DD663D" w:rsidRDefault="005A4878" w:rsidP="00DD663D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Dat het volgende plaatje zich drie weken later afspeelt: ...</w:t>
      </w:r>
      <w:r w:rsidR="004F16A1" w:rsidRPr="00DD663D">
        <w:rPr>
          <w:rFonts w:ascii="Verdana" w:hAnsi="Verdana"/>
          <w:sz w:val="20"/>
          <w:szCs w:val="20"/>
        </w:rPr>
        <w:t>...........................</w:t>
      </w:r>
    </w:p>
    <w:p w14:paraId="04180B40" w14:textId="77777777" w:rsidR="00943B4E" w:rsidRPr="009C2222" w:rsidRDefault="00943B4E" w:rsidP="00943B4E">
      <w:pPr>
        <w:rPr>
          <w:rFonts w:ascii="Verdana" w:hAnsi="Verdana"/>
          <w:sz w:val="20"/>
          <w:szCs w:val="20"/>
        </w:rPr>
      </w:pPr>
    </w:p>
    <w:p w14:paraId="29744455" w14:textId="77777777" w:rsidR="009F4DFF" w:rsidRPr="009C2222" w:rsidRDefault="009F4DFF" w:rsidP="009F4DFF">
      <w:pPr>
        <w:rPr>
          <w:rFonts w:ascii="Verdana" w:hAnsi="Verdana"/>
          <w:sz w:val="20"/>
          <w:szCs w:val="20"/>
        </w:rPr>
      </w:pPr>
    </w:p>
    <w:p w14:paraId="6C6E3F8D" w14:textId="0C7C3A50" w:rsidR="009F4DFF" w:rsidRPr="009C2222" w:rsidRDefault="00996520" w:rsidP="009F4DFF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Woordenschat</w:t>
      </w:r>
      <w:r w:rsidR="004E7A24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 xml:space="preserve">– Uitdrukkingen - </w:t>
      </w:r>
      <w:r w:rsidR="004E7A24" w:rsidRPr="009C2222">
        <w:rPr>
          <w:rFonts w:ascii="Verdana" w:hAnsi="Verdana"/>
          <w:b/>
          <w:sz w:val="20"/>
          <w:szCs w:val="20"/>
        </w:rPr>
        <w:t xml:space="preserve"> 18</w:t>
      </w:r>
      <w:r w:rsidR="009F4DFF" w:rsidRPr="009C2222">
        <w:rPr>
          <w:rFonts w:ascii="Verdana" w:hAnsi="Verdana"/>
          <w:b/>
          <w:sz w:val="20"/>
          <w:szCs w:val="20"/>
        </w:rPr>
        <w:t>p.</w:t>
      </w:r>
    </w:p>
    <w:p w14:paraId="5C88F9C9" w14:textId="77777777" w:rsidR="00A4670C" w:rsidRDefault="009A3BDD" w:rsidP="00FD64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9C2222">
        <w:rPr>
          <w:rFonts w:ascii="Verdana" w:hAnsi="Verdana"/>
          <w:sz w:val="20"/>
          <w:szCs w:val="20"/>
        </w:rPr>
        <w:t>7</w:t>
      </w:r>
      <w:r w:rsidR="006D3964" w:rsidRPr="009C2222">
        <w:rPr>
          <w:rFonts w:ascii="Verdana" w:hAnsi="Verdana"/>
          <w:sz w:val="20"/>
          <w:szCs w:val="20"/>
        </w:rPr>
        <w:t xml:space="preserve"> - 9</w:t>
      </w:r>
      <w:r w:rsidR="00A4670C">
        <w:rPr>
          <w:rFonts w:ascii="Verdana" w:hAnsi="Verdana"/>
          <w:sz w:val="20"/>
          <w:szCs w:val="20"/>
        </w:rPr>
        <w:t>p.</w:t>
      </w:r>
    </w:p>
    <w:p w14:paraId="0DE36DB6" w14:textId="77777777" w:rsidR="00365032" w:rsidRPr="009C2222" w:rsidRDefault="005C06BE" w:rsidP="00FD64A4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Leg uit wat bedoeld wordt met de volgende</w:t>
      </w:r>
      <w:r w:rsidR="00AF0D76" w:rsidRPr="009C2222">
        <w:rPr>
          <w:rFonts w:ascii="Verdana" w:hAnsi="Verdana"/>
          <w:sz w:val="20"/>
          <w:szCs w:val="20"/>
        </w:rPr>
        <w:t xml:space="preserve"> </w:t>
      </w:r>
      <w:r w:rsidR="005C4132" w:rsidRPr="009C2222">
        <w:rPr>
          <w:rFonts w:ascii="Verdana" w:hAnsi="Verdana"/>
          <w:sz w:val="20"/>
          <w:szCs w:val="20"/>
        </w:rPr>
        <w:t>uitdrukkingen</w:t>
      </w:r>
      <w:r w:rsidR="00AF0D76" w:rsidRPr="009C2222">
        <w:rPr>
          <w:rFonts w:ascii="Verdana" w:hAnsi="Verdana"/>
          <w:sz w:val="20"/>
          <w:szCs w:val="20"/>
        </w:rPr>
        <w:t>:</w:t>
      </w:r>
      <w:r w:rsidR="00365032" w:rsidRPr="009C2222">
        <w:rPr>
          <w:rFonts w:ascii="Verdana" w:hAnsi="Verdana"/>
          <w:sz w:val="20"/>
          <w:szCs w:val="20"/>
        </w:rPr>
        <w:t xml:space="preserve"> </w:t>
      </w:r>
    </w:p>
    <w:p w14:paraId="68F4A2DA" w14:textId="77777777" w:rsidR="004B1FB9" w:rsidRPr="00DD663D" w:rsidRDefault="00504AD2" w:rsidP="00DD663D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De handdoek in de ring gooien</w:t>
      </w:r>
      <w:r w:rsidR="00E8430E" w:rsidRPr="00DD663D">
        <w:rPr>
          <w:rFonts w:ascii="Verdana" w:hAnsi="Verdana"/>
          <w:sz w:val="20"/>
          <w:szCs w:val="20"/>
        </w:rPr>
        <w:t>: ...</w:t>
      </w:r>
      <w:r w:rsidR="00DD663D">
        <w:rPr>
          <w:rFonts w:ascii="Verdana" w:hAnsi="Verdana"/>
          <w:sz w:val="20"/>
          <w:szCs w:val="20"/>
        </w:rPr>
        <w:t>...............................................................</w:t>
      </w:r>
    </w:p>
    <w:p w14:paraId="0C1866D5" w14:textId="77777777" w:rsidR="00E8430E" w:rsidRPr="00DD663D" w:rsidRDefault="00153426" w:rsidP="00DD663D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De benen nemen</w:t>
      </w:r>
      <w:r w:rsidR="006D2107" w:rsidRPr="00DD663D">
        <w:rPr>
          <w:rFonts w:ascii="Verdana" w:hAnsi="Verdana"/>
          <w:sz w:val="20"/>
          <w:szCs w:val="20"/>
        </w:rPr>
        <w:t>: ...</w:t>
      </w:r>
      <w:r w:rsidR="00DD663D">
        <w:rPr>
          <w:rFonts w:ascii="Verdana" w:hAnsi="Verdana"/>
          <w:sz w:val="20"/>
          <w:szCs w:val="20"/>
        </w:rPr>
        <w:t>..................................................................................</w:t>
      </w:r>
    </w:p>
    <w:p w14:paraId="1F2DA07E" w14:textId="77777777" w:rsidR="00E8430E" w:rsidRPr="00DD663D" w:rsidRDefault="00504AD2" w:rsidP="00DD663D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Do</w:t>
      </w:r>
      <w:r w:rsidR="00990799" w:rsidRPr="00DD663D">
        <w:rPr>
          <w:rFonts w:ascii="Verdana" w:hAnsi="Verdana"/>
          <w:sz w:val="20"/>
          <w:szCs w:val="20"/>
        </w:rPr>
        <w:t>o</w:t>
      </w:r>
      <w:r w:rsidRPr="00DD663D">
        <w:rPr>
          <w:rFonts w:ascii="Verdana" w:hAnsi="Verdana"/>
          <w:sz w:val="20"/>
          <w:szCs w:val="20"/>
        </w:rPr>
        <w:t xml:space="preserve">r de zure appel </w:t>
      </w:r>
      <w:r w:rsidR="00272EAF">
        <w:rPr>
          <w:rFonts w:ascii="Verdana" w:hAnsi="Verdana"/>
          <w:sz w:val="20"/>
          <w:szCs w:val="20"/>
        </w:rPr>
        <w:t>(</w:t>
      </w:r>
      <w:r w:rsidRPr="00DD663D">
        <w:rPr>
          <w:rFonts w:ascii="Verdana" w:hAnsi="Verdana"/>
          <w:sz w:val="20"/>
          <w:szCs w:val="20"/>
        </w:rPr>
        <w:t>heen</w:t>
      </w:r>
      <w:r w:rsidR="00272EAF">
        <w:rPr>
          <w:rFonts w:ascii="Verdana" w:hAnsi="Verdana"/>
          <w:sz w:val="20"/>
          <w:szCs w:val="20"/>
        </w:rPr>
        <w:t>)</w:t>
      </w:r>
      <w:r w:rsidRPr="00DD663D">
        <w:rPr>
          <w:rFonts w:ascii="Verdana" w:hAnsi="Verdana"/>
          <w:sz w:val="20"/>
          <w:szCs w:val="20"/>
        </w:rPr>
        <w:t xml:space="preserve"> bijten</w:t>
      </w:r>
      <w:r w:rsidR="0075179F" w:rsidRPr="00DD663D">
        <w:rPr>
          <w:rFonts w:ascii="Verdana" w:hAnsi="Verdana"/>
          <w:sz w:val="20"/>
          <w:szCs w:val="20"/>
        </w:rPr>
        <w:t>: ...</w:t>
      </w:r>
      <w:r w:rsidR="00DD663D">
        <w:rPr>
          <w:rFonts w:ascii="Verdana" w:hAnsi="Verdana"/>
          <w:sz w:val="20"/>
          <w:szCs w:val="20"/>
        </w:rPr>
        <w:t>...............................................................</w:t>
      </w:r>
    </w:p>
    <w:p w14:paraId="3472D492" w14:textId="77777777" w:rsidR="00C76D99" w:rsidRPr="009C2222" w:rsidRDefault="00C76D99" w:rsidP="009F4DFF">
      <w:pPr>
        <w:rPr>
          <w:rFonts w:ascii="Verdana" w:hAnsi="Verdana"/>
          <w:sz w:val="20"/>
          <w:szCs w:val="20"/>
        </w:rPr>
      </w:pPr>
    </w:p>
    <w:p w14:paraId="3451B3DD" w14:textId="77777777" w:rsidR="00A4670C" w:rsidRDefault="009A3BDD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9C2222">
        <w:rPr>
          <w:rFonts w:ascii="Verdana" w:hAnsi="Verdana"/>
          <w:sz w:val="20"/>
          <w:szCs w:val="20"/>
        </w:rPr>
        <w:t>8</w:t>
      </w:r>
      <w:r w:rsidR="006D3964" w:rsidRPr="009C2222">
        <w:rPr>
          <w:rFonts w:ascii="Verdana" w:hAnsi="Verdana"/>
          <w:sz w:val="20"/>
          <w:szCs w:val="20"/>
        </w:rPr>
        <w:t xml:space="preserve"> - 9</w:t>
      </w:r>
      <w:r w:rsidR="004B1FB9" w:rsidRPr="009C2222">
        <w:rPr>
          <w:rFonts w:ascii="Verdana" w:hAnsi="Verdana"/>
          <w:sz w:val="20"/>
          <w:szCs w:val="20"/>
        </w:rPr>
        <w:t xml:space="preserve">p. </w:t>
      </w:r>
    </w:p>
    <w:p w14:paraId="3D6E026C" w14:textId="77777777" w:rsidR="004B1FB9" w:rsidRPr="009C2222" w:rsidRDefault="00AB1DC9" w:rsidP="009F4DFF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 xml:space="preserve">Welke </w:t>
      </w:r>
      <w:r w:rsidR="00504AD2" w:rsidRPr="009C2222">
        <w:rPr>
          <w:rFonts w:ascii="Verdana" w:hAnsi="Verdana"/>
          <w:sz w:val="20"/>
          <w:szCs w:val="20"/>
        </w:rPr>
        <w:t xml:space="preserve">uitdrukking wordt er bedoeld? </w:t>
      </w:r>
      <w:r w:rsidR="005B616B" w:rsidRPr="009C2222">
        <w:rPr>
          <w:rFonts w:ascii="Verdana" w:hAnsi="Verdana"/>
          <w:sz w:val="20"/>
          <w:szCs w:val="20"/>
        </w:rPr>
        <w:t>Schrijf de letters over en zet er de juiste nummers achter.</w:t>
      </w:r>
    </w:p>
    <w:p w14:paraId="405FBA9B" w14:textId="77777777" w:rsidR="00CF2FDF" w:rsidRPr="00DD663D" w:rsidRDefault="005F509E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Je moet dat v</w:t>
      </w:r>
      <w:r w:rsidR="0069218E">
        <w:rPr>
          <w:rFonts w:ascii="Verdana" w:hAnsi="Verdana"/>
          <w:sz w:val="20"/>
          <w:szCs w:val="20"/>
        </w:rPr>
        <w:t>erhaal niet al te serieus nemen. ….</w:t>
      </w:r>
    </w:p>
    <w:p w14:paraId="3386B030" w14:textId="77777777" w:rsidR="00CF2FDF" w:rsidRPr="00DD663D" w:rsidRDefault="005F509E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Ik heb we</w:t>
      </w:r>
      <w:r w:rsidR="0069218E">
        <w:rPr>
          <w:rFonts w:ascii="Verdana" w:hAnsi="Verdana"/>
          <w:sz w:val="20"/>
          <w:szCs w:val="20"/>
        </w:rPr>
        <w:t>l zin om die reep nu op te eten. ….</w:t>
      </w:r>
    </w:p>
    <w:p w14:paraId="51220025" w14:textId="77777777" w:rsidR="00E13F21" w:rsidRPr="00DD663D" w:rsidRDefault="005F509E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Hij zat behoorlijk in de problemen</w:t>
      </w:r>
      <w:r w:rsidR="0069218E">
        <w:rPr>
          <w:rFonts w:ascii="Verdana" w:hAnsi="Verdana"/>
          <w:sz w:val="20"/>
          <w:szCs w:val="20"/>
        </w:rPr>
        <w:t>. ….</w:t>
      </w:r>
    </w:p>
    <w:p w14:paraId="206C7C10" w14:textId="77777777" w:rsidR="00DD663D" w:rsidRDefault="00153426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Ze verloor uiteindelijk (kortste)</w:t>
      </w:r>
      <w:r w:rsidR="000E0629">
        <w:rPr>
          <w:rFonts w:ascii="Verdana" w:hAnsi="Verdana"/>
          <w:sz w:val="20"/>
          <w:szCs w:val="20"/>
        </w:rPr>
        <w:t xml:space="preserve">. </w:t>
      </w:r>
      <w:r w:rsidRPr="00DD663D">
        <w:rPr>
          <w:rFonts w:ascii="Verdana" w:hAnsi="Verdana"/>
          <w:sz w:val="20"/>
          <w:szCs w:val="20"/>
        </w:rPr>
        <w:t xml:space="preserve"> ...</w:t>
      </w:r>
      <w:r w:rsidR="0069218E">
        <w:rPr>
          <w:rFonts w:ascii="Verdana" w:hAnsi="Verdana"/>
          <w:sz w:val="20"/>
          <w:szCs w:val="20"/>
        </w:rPr>
        <w:t>.</w:t>
      </w:r>
    </w:p>
    <w:p w14:paraId="7CE02582" w14:textId="77777777" w:rsidR="00DD663D" w:rsidRDefault="00AA6A74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Z</w:t>
      </w:r>
      <w:r w:rsidR="000E0629">
        <w:rPr>
          <w:rFonts w:ascii="Verdana" w:hAnsi="Verdana"/>
          <w:sz w:val="20"/>
          <w:szCs w:val="20"/>
        </w:rPr>
        <w:t>e gaf het gevecht op (handdoek).</w:t>
      </w:r>
      <w:r w:rsidRPr="00DD663D">
        <w:rPr>
          <w:rFonts w:ascii="Verdana" w:hAnsi="Verdana"/>
          <w:sz w:val="20"/>
          <w:szCs w:val="20"/>
        </w:rPr>
        <w:t xml:space="preserve"> ...</w:t>
      </w:r>
      <w:r w:rsidR="000E0629">
        <w:rPr>
          <w:rFonts w:ascii="Verdana" w:hAnsi="Verdana"/>
          <w:sz w:val="20"/>
          <w:szCs w:val="20"/>
        </w:rPr>
        <w:t>.</w:t>
      </w:r>
    </w:p>
    <w:p w14:paraId="3E0BF92B" w14:textId="77777777" w:rsidR="00C14664" w:rsidRDefault="00AA6A74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Ze is wel</w:t>
      </w:r>
      <w:r w:rsidR="000E0629">
        <w:rPr>
          <w:rFonts w:ascii="Verdana" w:hAnsi="Verdana"/>
          <w:sz w:val="20"/>
          <w:szCs w:val="20"/>
        </w:rPr>
        <w:t xml:space="preserve"> snel beledigd (tenen).</w:t>
      </w:r>
      <w:r w:rsidRPr="00DD663D">
        <w:rPr>
          <w:rFonts w:ascii="Verdana" w:hAnsi="Verdana"/>
          <w:sz w:val="20"/>
          <w:szCs w:val="20"/>
        </w:rPr>
        <w:t xml:space="preserve"> ...</w:t>
      </w:r>
      <w:r w:rsidR="000E0629">
        <w:rPr>
          <w:rFonts w:ascii="Verdana" w:hAnsi="Verdana"/>
          <w:sz w:val="20"/>
          <w:szCs w:val="20"/>
        </w:rPr>
        <w:t>.</w:t>
      </w:r>
    </w:p>
    <w:p w14:paraId="6C62B3B8" w14:textId="77777777" w:rsidR="00D3781C" w:rsidRDefault="00E62F38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Je moet gewoon even doorzetten in die moeilijke periode (appel)</w:t>
      </w:r>
      <w:r w:rsidR="000E0629">
        <w:rPr>
          <w:rFonts w:ascii="Verdana" w:hAnsi="Verdana"/>
          <w:sz w:val="20"/>
          <w:szCs w:val="20"/>
        </w:rPr>
        <w:t>.</w:t>
      </w:r>
      <w:r w:rsidRPr="00DD663D">
        <w:rPr>
          <w:rFonts w:ascii="Verdana" w:hAnsi="Verdana"/>
          <w:sz w:val="20"/>
          <w:szCs w:val="20"/>
        </w:rPr>
        <w:t xml:space="preserve"> ...</w:t>
      </w:r>
      <w:r w:rsidR="000E0629">
        <w:rPr>
          <w:rFonts w:ascii="Verdana" w:hAnsi="Verdana"/>
          <w:sz w:val="20"/>
          <w:szCs w:val="20"/>
        </w:rPr>
        <w:t>.</w:t>
      </w:r>
    </w:p>
    <w:p w14:paraId="21959687" w14:textId="77777777" w:rsidR="006366C4" w:rsidRDefault="006366C4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Kinderen lijken vaak op hun ouders (appel)</w:t>
      </w:r>
      <w:r w:rsidR="000E0629">
        <w:rPr>
          <w:rFonts w:ascii="Verdana" w:hAnsi="Verdana"/>
          <w:sz w:val="20"/>
          <w:szCs w:val="20"/>
        </w:rPr>
        <w:t>.</w:t>
      </w:r>
      <w:r w:rsidRPr="00DD663D">
        <w:rPr>
          <w:rFonts w:ascii="Verdana" w:hAnsi="Verdana"/>
          <w:sz w:val="20"/>
          <w:szCs w:val="20"/>
        </w:rPr>
        <w:t xml:space="preserve"> ...</w:t>
      </w:r>
      <w:r w:rsidR="000E0629">
        <w:rPr>
          <w:rFonts w:ascii="Verdana" w:hAnsi="Verdana"/>
          <w:sz w:val="20"/>
          <w:szCs w:val="20"/>
        </w:rPr>
        <w:t>.</w:t>
      </w:r>
    </w:p>
    <w:p w14:paraId="02BC761D" w14:textId="77777777" w:rsidR="006366C4" w:rsidRPr="00DD663D" w:rsidRDefault="006366C4" w:rsidP="00DD663D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Th</w:t>
      </w:r>
      <w:r w:rsidR="00990799" w:rsidRPr="00DD663D">
        <w:rPr>
          <w:rFonts w:ascii="Verdana" w:hAnsi="Verdana"/>
          <w:sz w:val="20"/>
          <w:szCs w:val="20"/>
        </w:rPr>
        <w:t xml:space="preserve">uis is het toch maar het beste </w:t>
      </w:r>
      <w:r w:rsidRPr="00DD663D">
        <w:rPr>
          <w:rFonts w:ascii="Verdana" w:hAnsi="Verdana"/>
          <w:sz w:val="20"/>
          <w:szCs w:val="20"/>
        </w:rPr>
        <w:t>(klokje)</w:t>
      </w:r>
      <w:r w:rsidR="000E0629">
        <w:rPr>
          <w:rFonts w:ascii="Verdana" w:hAnsi="Verdana"/>
          <w:sz w:val="20"/>
          <w:szCs w:val="20"/>
        </w:rPr>
        <w:t>.</w:t>
      </w:r>
      <w:r w:rsidR="00990799" w:rsidRPr="00DD663D">
        <w:rPr>
          <w:rFonts w:ascii="Verdana" w:hAnsi="Verdana"/>
          <w:sz w:val="20"/>
          <w:szCs w:val="20"/>
        </w:rPr>
        <w:t xml:space="preserve"> ...</w:t>
      </w:r>
      <w:r w:rsidR="000E0629">
        <w:rPr>
          <w:rFonts w:ascii="Verdana" w:hAnsi="Verdana"/>
          <w:sz w:val="20"/>
          <w:szCs w:val="20"/>
        </w:rPr>
        <w:t>.</w:t>
      </w:r>
    </w:p>
    <w:p w14:paraId="130BEB70" w14:textId="77777777" w:rsidR="00A51E5C" w:rsidRPr="009C2222" w:rsidRDefault="00A51E5C" w:rsidP="009F4DFF">
      <w:pPr>
        <w:rPr>
          <w:rFonts w:ascii="Verdana" w:hAnsi="Verdana"/>
          <w:sz w:val="20"/>
          <w:szCs w:val="20"/>
        </w:rPr>
      </w:pPr>
    </w:p>
    <w:p w14:paraId="4B53E44E" w14:textId="77777777" w:rsidR="000E5F70" w:rsidRPr="00272EAF" w:rsidRDefault="000E5F70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Met een korreltje zout</w:t>
      </w:r>
      <w:r w:rsidR="000E0629" w:rsidRPr="00272EAF">
        <w:rPr>
          <w:rFonts w:ascii="Verdana" w:hAnsi="Verdana"/>
          <w:sz w:val="20"/>
          <w:szCs w:val="20"/>
        </w:rPr>
        <w:t xml:space="preserve"> nemen</w:t>
      </w:r>
    </w:p>
    <w:p w14:paraId="6C6A7327" w14:textId="77777777" w:rsidR="000E5F70" w:rsidRPr="00272EAF" w:rsidRDefault="000E5F70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De appel valt niet ver van de boom</w:t>
      </w:r>
    </w:p>
    <w:p w14:paraId="4AD091CF" w14:textId="77777777" w:rsidR="000E5F70" w:rsidRPr="00272EAF" w:rsidRDefault="000E5F70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Aan het kortste eind trekken</w:t>
      </w:r>
    </w:p>
    <w:p w14:paraId="3E7688BE" w14:textId="77777777" w:rsidR="000E5F70" w:rsidRPr="00272EAF" w:rsidRDefault="00355B67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Oost west, thuis best</w:t>
      </w:r>
    </w:p>
    <w:p w14:paraId="6468B2FE" w14:textId="77777777" w:rsidR="00355B67" w:rsidRPr="00272EAF" w:rsidRDefault="00355B67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Met de handen in het haar zitten</w:t>
      </w:r>
    </w:p>
    <w:p w14:paraId="1FA7AF8A" w14:textId="77777777" w:rsidR="00355B67" w:rsidRPr="00272EAF" w:rsidRDefault="00355B67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 xml:space="preserve">Door de zure appel </w:t>
      </w:r>
      <w:r w:rsidR="0069218E" w:rsidRPr="00272EAF">
        <w:rPr>
          <w:rFonts w:ascii="Verdana" w:hAnsi="Verdana"/>
          <w:sz w:val="20"/>
          <w:szCs w:val="20"/>
        </w:rPr>
        <w:t>(</w:t>
      </w:r>
      <w:r w:rsidRPr="00272EAF">
        <w:rPr>
          <w:rFonts w:ascii="Verdana" w:hAnsi="Verdana"/>
          <w:sz w:val="20"/>
          <w:szCs w:val="20"/>
        </w:rPr>
        <w:t>heen</w:t>
      </w:r>
      <w:r w:rsidR="0069218E" w:rsidRPr="00272EAF">
        <w:rPr>
          <w:rFonts w:ascii="Verdana" w:hAnsi="Verdana"/>
          <w:sz w:val="20"/>
          <w:szCs w:val="20"/>
        </w:rPr>
        <w:t xml:space="preserve">) </w:t>
      </w:r>
      <w:r w:rsidRPr="00272EAF">
        <w:rPr>
          <w:rFonts w:ascii="Verdana" w:hAnsi="Verdana"/>
          <w:sz w:val="20"/>
          <w:szCs w:val="20"/>
        </w:rPr>
        <w:t>bijten</w:t>
      </w:r>
    </w:p>
    <w:p w14:paraId="7F05FEDF" w14:textId="77777777" w:rsidR="00355B67" w:rsidRPr="00272EAF" w:rsidRDefault="00F02107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Soldaat maken</w:t>
      </w:r>
    </w:p>
    <w:p w14:paraId="240FA4A1" w14:textId="77777777" w:rsidR="00F02107" w:rsidRPr="00272EAF" w:rsidRDefault="00F02107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De handdoek in de ring gooien</w:t>
      </w:r>
    </w:p>
    <w:p w14:paraId="072B7275" w14:textId="77777777" w:rsidR="00F02107" w:rsidRPr="00272EAF" w:rsidRDefault="00F02107" w:rsidP="00272EAF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272EAF">
        <w:rPr>
          <w:rFonts w:ascii="Verdana" w:hAnsi="Verdana"/>
          <w:sz w:val="20"/>
          <w:szCs w:val="20"/>
        </w:rPr>
        <w:t>Aan het kortste eind trekken</w:t>
      </w:r>
    </w:p>
    <w:p w14:paraId="28D2AE4C" w14:textId="77777777" w:rsidR="008435A7" w:rsidRPr="009C2222" w:rsidRDefault="008435A7" w:rsidP="009F4DFF">
      <w:pPr>
        <w:rPr>
          <w:rFonts w:ascii="Verdana" w:hAnsi="Verdana"/>
          <w:sz w:val="20"/>
          <w:szCs w:val="20"/>
        </w:rPr>
      </w:pPr>
    </w:p>
    <w:p w14:paraId="35757180" w14:textId="0C9376A7" w:rsidR="008435A7" w:rsidRPr="009C2222" w:rsidRDefault="00996520" w:rsidP="008435A7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Spelling</w:t>
      </w:r>
      <w:r w:rsidR="008435A7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>–</w:t>
      </w:r>
      <w:r w:rsidR="008435A7" w:rsidRPr="009C2222">
        <w:rPr>
          <w:rFonts w:ascii="Verdana" w:hAnsi="Verdana"/>
          <w:b/>
          <w:sz w:val="20"/>
          <w:szCs w:val="20"/>
        </w:rPr>
        <w:t xml:space="preserve"> </w:t>
      </w:r>
      <w:r w:rsidR="00E37801">
        <w:rPr>
          <w:rFonts w:ascii="Verdana" w:hAnsi="Verdana"/>
          <w:b/>
          <w:sz w:val="20"/>
          <w:szCs w:val="20"/>
        </w:rPr>
        <w:t xml:space="preserve">Werkwoordsvormen - </w:t>
      </w:r>
      <w:r w:rsidR="008435A7" w:rsidRPr="009C2222">
        <w:rPr>
          <w:rFonts w:ascii="Verdana" w:hAnsi="Verdana"/>
          <w:b/>
          <w:sz w:val="20"/>
          <w:szCs w:val="20"/>
        </w:rPr>
        <w:t>18p.</w:t>
      </w:r>
    </w:p>
    <w:p w14:paraId="759017CF" w14:textId="77777777" w:rsidR="00A4670C" w:rsidRDefault="009A3BDD" w:rsidP="007A2D1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9C2222">
        <w:rPr>
          <w:rFonts w:ascii="Verdana" w:hAnsi="Verdana"/>
          <w:sz w:val="20"/>
          <w:szCs w:val="20"/>
        </w:rPr>
        <w:t>9</w:t>
      </w:r>
      <w:r w:rsidR="008435A7" w:rsidRPr="009C2222">
        <w:rPr>
          <w:rFonts w:ascii="Verdana" w:hAnsi="Verdana"/>
          <w:sz w:val="20"/>
          <w:szCs w:val="20"/>
        </w:rPr>
        <w:t xml:space="preserve"> - </w:t>
      </w:r>
      <w:r w:rsidR="00A4670C">
        <w:rPr>
          <w:rFonts w:ascii="Verdana" w:hAnsi="Verdana"/>
          <w:sz w:val="20"/>
          <w:szCs w:val="20"/>
        </w:rPr>
        <w:t>18p.</w:t>
      </w:r>
    </w:p>
    <w:p w14:paraId="33EE5803" w14:textId="77777777" w:rsidR="00751AE2" w:rsidRPr="009C2222" w:rsidRDefault="007A2D15" w:rsidP="007A2D15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Schrijf de juiste werkwoordsvormen op</w:t>
      </w:r>
      <w:r w:rsidR="00210A10" w:rsidRPr="009C2222">
        <w:rPr>
          <w:rFonts w:ascii="Verdana" w:hAnsi="Verdana"/>
          <w:sz w:val="20"/>
          <w:szCs w:val="20"/>
        </w:rPr>
        <w:t xml:space="preserve"> in de tegenwoordige tijd</w:t>
      </w:r>
      <w:r w:rsidRPr="009C2222">
        <w:rPr>
          <w:rFonts w:ascii="Verdana" w:hAnsi="Verdana"/>
          <w:sz w:val="20"/>
          <w:szCs w:val="20"/>
        </w:rPr>
        <w:t>:</w:t>
      </w:r>
    </w:p>
    <w:p w14:paraId="59B32FA6" w14:textId="77777777" w:rsidR="007A2D15" w:rsidRPr="000E0629" w:rsidRDefault="000F5B6C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Balen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145DD4" w:rsidRPr="000E0629">
        <w:rPr>
          <w:rFonts w:ascii="Verdana" w:hAnsi="Verdana"/>
          <w:sz w:val="20"/>
          <w:szCs w:val="20"/>
        </w:rPr>
        <w:t xml:space="preserve">- </w:t>
      </w:r>
      <w:r w:rsidR="00201D98" w:rsidRPr="000E0629">
        <w:rPr>
          <w:rFonts w:ascii="Verdana" w:hAnsi="Verdana"/>
          <w:sz w:val="20"/>
          <w:szCs w:val="20"/>
        </w:rPr>
        <w:t>Wij ...</w:t>
      </w:r>
      <w:r w:rsidR="000E0629">
        <w:rPr>
          <w:rFonts w:ascii="Verdana" w:hAnsi="Verdana"/>
          <w:sz w:val="20"/>
          <w:szCs w:val="20"/>
        </w:rPr>
        <w:t>.......</w:t>
      </w:r>
      <w:r w:rsidR="00201D98" w:rsidRPr="000E0629">
        <w:rPr>
          <w:rFonts w:ascii="Verdana" w:hAnsi="Verdana"/>
          <w:sz w:val="20"/>
          <w:szCs w:val="20"/>
        </w:rPr>
        <w:t xml:space="preserve"> enorm van dat opvanguur.</w:t>
      </w:r>
    </w:p>
    <w:p w14:paraId="4A37D4DC" w14:textId="77777777" w:rsidR="00201D98" w:rsidRPr="000E0629" w:rsidRDefault="000F5B6C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Spreiden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145DD4" w:rsidRPr="000E0629">
        <w:rPr>
          <w:rFonts w:ascii="Verdana" w:hAnsi="Verdana"/>
          <w:sz w:val="20"/>
          <w:szCs w:val="20"/>
        </w:rPr>
        <w:t xml:space="preserve">- </w:t>
      </w:r>
      <w:r w:rsidR="00201D98" w:rsidRPr="000E0629">
        <w:rPr>
          <w:rFonts w:ascii="Verdana" w:hAnsi="Verdana"/>
          <w:sz w:val="20"/>
          <w:szCs w:val="20"/>
        </w:rPr>
        <w:t>Hij ...</w:t>
      </w:r>
      <w:r w:rsidR="000E0629">
        <w:rPr>
          <w:rFonts w:ascii="Verdana" w:hAnsi="Verdana"/>
          <w:sz w:val="20"/>
          <w:szCs w:val="20"/>
        </w:rPr>
        <w:t>.......</w:t>
      </w:r>
      <w:r w:rsidR="00201D98" w:rsidRPr="000E0629">
        <w:rPr>
          <w:rFonts w:ascii="Verdana" w:hAnsi="Verdana"/>
          <w:sz w:val="20"/>
          <w:szCs w:val="20"/>
        </w:rPr>
        <w:t xml:space="preserve"> de krant uit op de vloer.</w:t>
      </w:r>
    </w:p>
    <w:p w14:paraId="5AEDE8CB" w14:textId="77777777" w:rsidR="00201D98" w:rsidRPr="000E0629" w:rsidRDefault="000F5B6C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Verbeelden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145DD4" w:rsidRPr="000E0629">
        <w:rPr>
          <w:rFonts w:ascii="Verdana" w:hAnsi="Verdana"/>
          <w:sz w:val="20"/>
          <w:szCs w:val="20"/>
        </w:rPr>
        <w:t xml:space="preserve">- </w:t>
      </w:r>
      <w:r w:rsidR="002970BC" w:rsidRPr="000E0629">
        <w:rPr>
          <w:rFonts w:ascii="Verdana" w:hAnsi="Verdana"/>
          <w:sz w:val="20"/>
          <w:szCs w:val="20"/>
        </w:rPr>
        <w:t>Dat ...</w:t>
      </w:r>
      <w:r w:rsidR="000E0629">
        <w:rPr>
          <w:rFonts w:ascii="Verdana" w:hAnsi="Verdana"/>
          <w:sz w:val="20"/>
          <w:szCs w:val="20"/>
        </w:rPr>
        <w:t>.......</w:t>
      </w:r>
      <w:r w:rsidR="002970BC" w:rsidRPr="000E0629">
        <w:rPr>
          <w:rFonts w:ascii="Verdana" w:hAnsi="Verdana"/>
          <w:sz w:val="20"/>
          <w:szCs w:val="20"/>
        </w:rPr>
        <w:t xml:space="preserve"> je je maar.</w:t>
      </w:r>
    </w:p>
    <w:p w14:paraId="74088AA9" w14:textId="77777777" w:rsidR="002970BC" w:rsidRPr="000E0629" w:rsidRDefault="005E0C8C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Bedenken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145DD4" w:rsidRPr="000E0629">
        <w:rPr>
          <w:rFonts w:ascii="Verdana" w:hAnsi="Verdana"/>
          <w:sz w:val="20"/>
          <w:szCs w:val="20"/>
        </w:rPr>
        <w:t>- Hij ...</w:t>
      </w:r>
      <w:r w:rsidR="000E0629">
        <w:rPr>
          <w:rFonts w:ascii="Verdana" w:hAnsi="Verdana"/>
          <w:sz w:val="20"/>
          <w:szCs w:val="20"/>
        </w:rPr>
        <w:t>.......</w:t>
      </w:r>
      <w:r w:rsidR="00145DD4" w:rsidRPr="000E0629">
        <w:rPr>
          <w:rFonts w:ascii="Verdana" w:hAnsi="Verdana"/>
          <w:sz w:val="20"/>
          <w:szCs w:val="20"/>
        </w:rPr>
        <w:t xml:space="preserve"> een mooie</w:t>
      </w:r>
      <w:r w:rsidR="002E5388" w:rsidRPr="000E0629">
        <w:rPr>
          <w:rFonts w:ascii="Verdana" w:hAnsi="Verdana"/>
          <w:sz w:val="20"/>
          <w:szCs w:val="20"/>
        </w:rPr>
        <w:t xml:space="preserve"> </w:t>
      </w:r>
      <w:r w:rsidR="000B579D" w:rsidRPr="000E0629">
        <w:rPr>
          <w:rFonts w:ascii="Verdana" w:hAnsi="Verdana"/>
          <w:sz w:val="20"/>
          <w:szCs w:val="20"/>
        </w:rPr>
        <w:t>smoes.</w:t>
      </w:r>
    </w:p>
    <w:p w14:paraId="06BC6A36" w14:textId="77777777" w:rsidR="002E5388" w:rsidRPr="000E0629" w:rsidRDefault="000F5B6C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Verwachten</w:t>
      </w:r>
      <w:r w:rsidR="00145DD4" w:rsidRPr="000E0629">
        <w:rPr>
          <w:rFonts w:ascii="Verdana" w:hAnsi="Verdana"/>
          <w:sz w:val="20"/>
          <w:szCs w:val="20"/>
        </w:rPr>
        <w:t xml:space="preserve"> -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2E5388" w:rsidRPr="000E0629">
        <w:rPr>
          <w:rFonts w:ascii="Verdana" w:hAnsi="Verdana"/>
          <w:sz w:val="20"/>
          <w:szCs w:val="20"/>
        </w:rPr>
        <w:t>Ik ...</w:t>
      </w:r>
      <w:r w:rsidR="000E0629">
        <w:rPr>
          <w:rFonts w:ascii="Verdana" w:hAnsi="Verdana"/>
          <w:sz w:val="20"/>
          <w:szCs w:val="20"/>
        </w:rPr>
        <w:t>.......</w:t>
      </w:r>
      <w:r w:rsidR="002E5388" w:rsidRPr="000E0629">
        <w:rPr>
          <w:rFonts w:ascii="Verdana" w:hAnsi="Verdana"/>
          <w:sz w:val="20"/>
          <w:szCs w:val="20"/>
        </w:rPr>
        <w:t xml:space="preserve"> zo laat eigenlijk geen gasten meer.</w:t>
      </w:r>
    </w:p>
    <w:p w14:paraId="054353FE" w14:textId="77777777" w:rsidR="002E5388" w:rsidRPr="000E0629" w:rsidRDefault="000F5B6C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Verhuizen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145DD4" w:rsidRPr="000E0629">
        <w:rPr>
          <w:rFonts w:ascii="Verdana" w:hAnsi="Verdana"/>
          <w:sz w:val="20"/>
          <w:szCs w:val="20"/>
        </w:rPr>
        <w:t xml:space="preserve">- </w:t>
      </w:r>
      <w:r w:rsidR="00D832D5" w:rsidRPr="000E0629">
        <w:rPr>
          <w:rFonts w:ascii="Verdana" w:hAnsi="Verdana"/>
          <w:sz w:val="20"/>
          <w:szCs w:val="20"/>
        </w:rPr>
        <w:t>Mijn zus ...</w:t>
      </w:r>
      <w:r w:rsidR="000E0629">
        <w:rPr>
          <w:rFonts w:ascii="Verdana" w:hAnsi="Verdana"/>
          <w:sz w:val="20"/>
          <w:szCs w:val="20"/>
        </w:rPr>
        <w:t>.......</w:t>
      </w:r>
      <w:r w:rsidR="00D832D5" w:rsidRPr="000E0629">
        <w:rPr>
          <w:rFonts w:ascii="Verdana" w:hAnsi="Verdana"/>
          <w:sz w:val="20"/>
          <w:szCs w:val="20"/>
        </w:rPr>
        <w:t xml:space="preserve"> </w:t>
      </w:r>
      <w:r w:rsidR="00D57385" w:rsidRPr="000E0629">
        <w:rPr>
          <w:rFonts w:ascii="Verdana" w:hAnsi="Verdana"/>
          <w:sz w:val="20"/>
          <w:szCs w:val="20"/>
        </w:rPr>
        <w:t>binnenkort</w:t>
      </w:r>
      <w:r w:rsidR="00D832D5" w:rsidRPr="000E0629">
        <w:rPr>
          <w:rFonts w:ascii="Verdana" w:hAnsi="Verdana"/>
          <w:sz w:val="20"/>
          <w:szCs w:val="20"/>
        </w:rPr>
        <w:t xml:space="preserve"> naar Den Helder.</w:t>
      </w:r>
    </w:p>
    <w:p w14:paraId="02F9D77F" w14:textId="77777777" w:rsidR="00D832D5" w:rsidRPr="000E0629" w:rsidRDefault="00D832D5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Binden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145DD4" w:rsidRPr="000E0629">
        <w:rPr>
          <w:rFonts w:ascii="Verdana" w:hAnsi="Verdana"/>
          <w:sz w:val="20"/>
          <w:szCs w:val="20"/>
        </w:rPr>
        <w:t xml:space="preserve">- </w:t>
      </w:r>
      <w:r w:rsidR="00D56701" w:rsidRPr="000E0629">
        <w:rPr>
          <w:rFonts w:ascii="Verdana" w:hAnsi="Verdana"/>
          <w:sz w:val="20"/>
          <w:szCs w:val="20"/>
        </w:rPr>
        <w:t>Om drie uur ...</w:t>
      </w:r>
      <w:r w:rsidR="000E0629">
        <w:rPr>
          <w:rFonts w:ascii="Verdana" w:hAnsi="Verdana"/>
          <w:sz w:val="20"/>
          <w:szCs w:val="20"/>
        </w:rPr>
        <w:t>.......</w:t>
      </w:r>
      <w:r w:rsidR="00D56701" w:rsidRPr="000E0629">
        <w:rPr>
          <w:rFonts w:ascii="Verdana" w:hAnsi="Verdana"/>
          <w:sz w:val="20"/>
          <w:szCs w:val="20"/>
        </w:rPr>
        <w:t xml:space="preserve"> hij zijn schaatsen onder.</w:t>
      </w:r>
    </w:p>
    <w:p w14:paraId="45CCDAA9" w14:textId="77777777" w:rsidR="00D56701" w:rsidRPr="000E0629" w:rsidRDefault="00B870D9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Houden</w:t>
      </w:r>
      <w:r w:rsidR="00145DD4" w:rsidRPr="000E0629">
        <w:rPr>
          <w:rFonts w:ascii="Verdana" w:hAnsi="Verdana"/>
          <w:sz w:val="20"/>
          <w:szCs w:val="20"/>
        </w:rPr>
        <w:t xml:space="preserve"> - </w:t>
      </w:r>
      <w:r w:rsidR="000F5B6C" w:rsidRPr="000E0629">
        <w:rPr>
          <w:rFonts w:ascii="Verdana" w:hAnsi="Verdana"/>
          <w:sz w:val="20"/>
          <w:szCs w:val="20"/>
        </w:rPr>
        <w:t>...</w:t>
      </w:r>
      <w:r w:rsidR="000E0629">
        <w:rPr>
          <w:rFonts w:ascii="Verdana" w:hAnsi="Verdana"/>
          <w:sz w:val="20"/>
          <w:szCs w:val="20"/>
        </w:rPr>
        <w:t>.......</w:t>
      </w:r>
      <w:r w:rsidR="000F5B6C" w:rsidRPr="000E0629">
        <w:rPr>
          <w:rFonts w:ascii="Verdana" w:hAnsi="Verdana"/>
          <w:sz w:val="20"/>
          <w:szCs w:val="20"/>
        </w:rPr>
        <w:t xml:space="preserve"> dit dienblad eens even vast voor mij.</w:t>
      </w:r>
    </w:p>
    <w:p w14:paraId="5EED4FB9" w14:textId="77777777" w:rsidR="000927E6" w:rsidRPr="000E0629" w:rsidRDefault="000927E6" w:rsidP="000E0629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b/>
          <w:sz w:val="20"/>
          <w:szCs w:val="20"/>
        </w:rPr>
        <w:t>Vergroten</w:t>
      </w:r>
      <w:r w:rsidRPr="000E0629">
        <w:rPr>
          <w:rFonts w:ascii="Verdana" w:hAnsi="Verdana"/>
          <w:sz w:val="20"/>
          <w:szCs w:val="20"/>
        </w:rPr>
        <w:t xml:space="preserve"> </w:t>
      </w:r>
      <w:r w:rsidR="00145DD4" w:rsidRPr="000E0629">
        <w:rPr>
          <w:rFonts w:ascii="Verdana" w:hAnsi="Verdana"/>
          <w:sz w:val="20"/>
          <w:szCs w:val="20"/>
        </w:rPr>
        <w:t>-</w:t>
      </w:r>
      <w:r w:rsidRPr="000E0629">
        <w:rPr>
          <w:rFonts w:ascii="Verdana" w:hAnsi="Verdana"/>
          <w:sz w:val="20"/>
          <w:szCs w:val="20"/>
        </w:rPr>
        <w:t xml:space="preserve"> Hij </w:t>
      </w:r>
      <w:r w:rsidR="000B579D" w:rsidRPr="000E0629">
        <w:rPr>
          <w:rFonts w:ascii="Verdana" w:hAnsi="Verdana"/>
          <w:sz w:val="20"/>
          <w:szCs w:val="20"/>
        </w:rPr>
        <w:t>...</w:t>
      </w:r>
      <w:r w:rsidR="000E0629">
        <w:rPr>
          <w:rFonts w:ascii="Verdana" w:hAnsi="Verdana"/>
          <w:sz w:val="20"/>
          <w:szCs w:val="20"/>
        </w:rPr>
        <w:t>.......</w:t>
      </w:r>
      <w:r w:rsidRPr="000E0629">
        <w:rPr>
          <w:rFonts w:ascii="Verdana" w:hAnsi="Verdana"/>
          <w:sz w:val="20"/>
          <w:szCs w:val="20"/>
        </w:rPr>
        <w:t xml:space="preserve"> de foto's </w:t>
      </w:r>
      <w:r w:rsidR="000B579D" w:rsidRPr="000E0629">
        <w:rPr>
          <w:rFonts w:ascii="Verdana" w:hAnsi="Verdana"/>
          <w:sz w:val="20"/>
          <w:szCs w:val="20"/>
        </w:rPr>
        <w:t>op het scherm</w:t>
      </w:r>
      <w:r w:rsidRPr="000E0629">
        <w:rPr>
          <w:rFonts w:ascii="Verdana" w:hAnsi="Verdana"/>
          <w:sz w:val="20"/>
          <w:szCs w:val="20"/>
        </w:rPr>
        <w:t>.</w:t>
      </w:r>
    </w:p>
    <w:p w14:paraId="5118643E" w14:textId="77777777" w:rsidR="000927E6" w:rsidRPr="009C2222" w:rsidRDefault="000927E6" w:rsidP="007A2D15">
      <w:pPr>
        <w:rPr>
          <w:rFonts w:ascii="Verdana" w:hAnsi="Verdana"/>
          <w:sz w:val="20"/>
          <w:szCs w:val="20"/>
        </w:rPr>
      </w:pPr>
    </w:p>
    <w:p w14:paraId="2FCA77EA" w14:textId="77777777" w:rsidR="00201D98" w:rsidRPr="009C2222" w:rsidRDefault="00201D98" w:rsidP="007A2D15">
      <w:pPr>
        <w:rPr>
          <w:rFonts w:ascii="Verdana" w:hAnsi="Verdana"/>
          <w:sz w:val="20"/>
          <w:szCs w:val="20"/>
        </w:rPr>
      </w:pPr>
    </w:p>
    <w:p w14:paraId="05671A3D" w14:textId="77777777" w:rsidR="007A2D15" w:rsidRPr="009C2222" w:rsidRDefault="007A2D15" w:rsidP="007A2D15">
      <w:pPr>
        <w:rPr>
          <w:rFonts w:ascii="Verdana" w:hAnsi="Verdana"/>
          <w:sz w:val="20"/>
          <w:szCs w:val="20"/>
        </w:rPr>
      </w:pPr>
    </w:p>
    <w:p w14:paraId="5F663B8C" w14:textId="77777777" w:rsidR="004B1FB9" w:rsidRPr="009C2222" w:rsidRDefault="004B1FB9" w:rsidP="009F4DFF">
      <w:pPr>
        <w:rPr>
          <w:rFonts w:ascii="Verdana" w:hAnsi="Verdana"/>
          <w:sz w:val="20"/>
          <w:szCs w:val="20"/>
        </w:rPr>
      </w:pPr>
    </w:p>
    <w:p w14:paraId="70075C33" w14:textId="77777777" w:rsidR="00544175" w:rsidRPr="009A3BDD" w:rsidRDefault="009A3BD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6568F168" w14:textId="77777777" w:rsidR="009A3BDD" w:rsidRPr="00D4057F" w:rsidRDefault="009A3BDD" w:rsidP="009A3BDD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5: Wonen</w:t>
      </w:r>
    </w:p>
    <w:bookmarkEnd w:id="3"/>
    <w:p w14:paraId="06021DBE" w14:textId="77777777" w:rsidR="009F4DFF" w:rsidRPr="009C2222" w:rsidRDefault="009F4DFF" w:rsidP="009F4DFF">
      <w:pPr>
        <w:rPr>
          <w:rFonts w:ascii="Verdana" w:hAnsi="Verdana"/>
          <w:sz w:val="20"/>
          <w:szCs w:val="20"/>
        </w:rPr>
      </w:pPr>
    </w:p>
    <w:p w14:paraId="1A3BB846" w14:textId="77777777" w:rsidR="002642FD" w:rsidRPr="009C2222" w:rsidRDefault="002642FD" w:rsidP="002642FD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Luisteren en kijken - 18p</w:t>
      </w:r>
    </w:p>
    <w:p w14:paraId="00191C64" w14:textId="77777777" w:rsidR="002642FD" w:rsidRPr="009C2222" w:rsidRDefault="009A3BDD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9C2222">
        <w:rPr>
          <w:rFonts w:ascii="Verdana" w:hAnsi="Verdana"/>
          <w:sz w:val="20"/>
          <w:szCs w:val="20"/>
        </w:rPr>
        <w:t>1 - 8p. - 2p. per juist antwoord:</w:t>
      </w:r>
    </w:p>
    <w:p w14:paraId="5E62DC54" w14:textId="77777777" w:rsidR="002642FD" w:rsidRPr="00EA43C4" w:rsidRDefault="004229F7" w:rsidP="00EA43C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commerciële reclame</w:t>
      </w:r>
      <w:r w:rsidR="002642FD" w:rsidRPr="00EA43C4">
        <w:rPr>
          <w:rFonts w:ascii="Verdana" w:hAnsi="Verdana"/>
          <w:sz w:val="20"/>
          <w:szCs w:val="20"/>
        </w:rPr>
        <w:t xml:space="preserve">       </w:t>
      </w:r>
    </w:p>
    <w:p w14:paraId="11AB5E9B" w14:textId="77777777" w:rsidR="002642FD" w:rsidRPr="00EA43C4" w:rsidRDefault="004229F7" w:rsidP="00EA43C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sluikreclame</w:t>
      </w:r>
    </w:p>
    <w:p w14:paraId="76592A7C" w14:textId="77777777" w:rsidR="002642FD" w:rsidRPr="00EA43C4" w:rsidRDefault="004229F7" w:rsidP="00EA43C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ideële reclame</w:t>
      </w:r>
    </w:p>
    <w:p w14:paraId="55BFD081" w14:textId="77777777" w:rsidR="002642FD" w:rsidRPr="00EA43C4" w:rsidRDefault="004229F7" w:rsidP="00EA43C4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sluikreclame</w:t>
      </w:r>
    </w:p>
    <w:p w14:paraId="3AAECFA3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</w:p>
    <w:p w14:paraId="5F6073D5" w14:textId="77777777" w:rsidR="002642FD" w:rsidRPr="009C2222" w:rsidRDefault="009A3BDD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72EAF">
        <w:rPr>
          <w:rFonts w:ascii="Verdana" w:hAnsi="Verdana"/>
          <w:sz w:val="20"/>
          <w:szCs w:val="20"/>
        </w:rPr>
        <w:t xml:space="preserve">2 - </w:t>
      </w:r>
      <w:r w:rsidR="002642FD" w:rsidRPr="009C2222">
        <w:rPr>
          <w:rFonts w:ascii="Verdana" w:hAnsi="Verdana"/>
          <w:sz w:val="20"/>
          <w:szCs w:val="20"/>
        </w:rPr>
        <w:t xml:space="preserve">6p. </w:t>
      </w:r>
      <w:r w:rsidR="00C95231" w:rsidRPr="009C2222">
        <w:rPr>
          <w:rFonts w:ascii="Verdana" w:hAnsi="Verdana"/>
          <w:sz w:val="20"/>
          <w:szCs w:val="20"/>
        </w:rPr>
        <w:t xml:space="preserve">- </w:t>
      </w:r>
      <w:r w:rsidR="004229F7" w:rsidRPr="009C2222">
        <w:rPr>
          <w:rFonts w:ascii="Verdana" w:hAnsi="Verdana"/>
          <w:sz w:val="20"/>
          <w:szCs w:val="20"/>
        </w:rPr>
        <w:t xml:space="preserve">3p per juist antwoord: twee van: informeren / activeren / </w:t>
      </w:r>
      <w:r w:rsidR="00C95231" w:rsidRPr="009C2222">
        <w:rPr>
          <w:rFonts w:ascii="Verdana" w:hAnsi="Verdana"/>
          <w:sz w:val="20"/>
          <w:szCs w:val="20"/>
        </w:rPr>
        <w:t>overtuigen</w:t>
      </w:r>
    </w:p>
    <w:p w14:paraId="1248A77F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</w:p>
    <w:p w14:paraId="084E62F2" w14:textId="77777777" w:rsidR="002642FD" w:rsidRPr="009C2222" w:rsidRDefault="009A3BDD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9C2222">
        <w:rPr>
          <w:rFonts w:ascii="Verdana" w:hAnsi="Verdana"/>
          <w:sz w:val="20"/>
          <w:szCs w:val="20"/>
        </w:rPr>
        <w:t xml:space="preserve">3 - 4p. </w:t>
      </w:r>
      <w:r w:rsidR="00EA43C4">
        <w:rPr>
          <w:rFonts w:ascii="Verdana" w:hAnsi="Verdana"/>
          <w:sz w:val="20"/>
          <w:szCs w:val="20"/>
        </w:rPr>
        <w:t>- 1p. per juist antwoord, bijvoorbeeld</w:t>
      </w:r>
      <w:r w:rsidR="00C95231" w:rsidRPr="009C2222">
        <w:rPr>
          <w:rFonts w:ascii="Verdana" w:hAnsi="Verdana"/>
          <w:sz w:val="20"/>
          <w:szCs w:val="20"/>
        </w:rPr>
        <w:t xml:space="preserve">: </w:t>
      </w:r>
    </w:p>
    <w:p w14:paraId="42368D0B" w14:textId="77777777" w:rsidR="002642FD" w:rsidRPr="00EA43C4" w:rsidRDefault="00C95231" w:rsidP="00EA43C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muziek / geluid</w:t>
      </w:r>
      <w:r w:rsidR="002642FD" w:rsidRPr="00EA43C4">
        <w:rPr>
          <w:rFonts w:ascii="Verdana" w:hAnsi="Verdana"/>
          <w:sz w:val="20"/>
          <w:szCs w:val="20"/>
        </w:rPr>
        <w:t xml:space="preserve"> </w:t>
      </w:r>
    </w:p>
    <w:p w14:paraId="41CDC280" w14:textId="77777777" w:rsidR="002642FD" w:rsidRPr="00EA43C4" w:rsidRDefault="00C95231" w:rsidP="00EA43C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kleuren</w:t>
      </w:r>
    </w:p>
    <w:p w14:paraId="0DAB8ABC" w14:textId="77777777" w:rsidR="002642FD" w:rsidRPr="00EA43C4" w:rsidRDefault="00C95231" w:rsidP="00EA43C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slogans</w:t>
      </w:r>
      <w:r w:rsidR="002642FD" w:rsidRPr="00EA43C4">
        <w:rPr>
          <w:rFonts w:ascii="Verdana" w:hAnsi="Verdana"/>
          <w:sz w:val="20"/>
          <w:szCs w:val="20"/>
        </w:rPr>
        <w:t xml:space="preserve"> </w:t>
      </w:r>
    </w:p>
    <w:p w14:paraId="08F606CC" w14:textId="77777777" w:rsidR="002642FD" w:rsidRPr="00EA43C4" w:rsidRDefault="00C95231" w:rsidP="00EA43C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EA43C4">
        <w:rPr>
          <w:rFonts w:ascii="Verdana" w:hAnsi="Verdana"/>
          <w:sz w:val="20"/>
          <w:szCs w:val="20"/>
        </w:rPr>
        <w:t>humor</w:t>
      </w:r>
      <w:r w:rsidR="002642FD" w:rsidRPr="00EA43C4">
        <w:rPr>
          <w:rFonts w:ascii="Verdana" w:hAnsi="Verdana"/>
          <w:sz w:val="20"/>
          <w:szCs w:val="20"/>
        </w:rPr>
        <w:t xml:space="preserve"> </w:t>
      </w:r>
    </w:p>
    <w:p w14:paraId="616F71EF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 xml:space="preserve"> </w:t>
      </w:r>
    </w:p>
    <w:p w14:paraId="0B72D603" w14:textId="77777777" w:rsidR="002642FD" w:rsidRPr="009C2222" w:rsidRDefault="002642FD" w:rsidP="002642FD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Lezen - 18p</w:t>
      </w:r>
    </w:p>
    <w:p w14:paraId="4F88F20D" w14:textId="77777777" w:rsidR="002642FD" w:rsidRPr="009C2222" w:rsidRDefault="009A3BDD" w:rsidP="00017B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72EAF">
        <w:rPr>
          <w:rFonts w:ascii="Verdana" w:hAnsi="Verdana"/>
          <w:sz w:val="20"/>
          <w:szCs w:val="20"/>
        </w:rPr>
        <w:t>4 - 18p.</w:t>
      </w:r>
      <w:r w:rsidR="002642FD" w:rsidRPr="009C2222">
        <w:rPr>
          <w:rFonts w:ascii="Verdana" w:hAnsi="Verdana"/>
          <w:sz w:val="20"/>
          <w:szCs w:val="20"/>
        </w:rPr>
        <w:t xml:space="preserve"> </w:t>
      </w:r>
      <w:r w:rsidR="00017BA8" w:rsidRPr="009C2222">
        <w:rPr>
          <w:rFonts w:ascii="Verdana" w:hAnsi="Verdana"/>
          <w:sz w:val="20"/>
          <w:szCs w:val="20"/>
        </w:rPr>
        <w:t>- 1p. per juist antwoord:</w:t>
      </w:r>
    </w:p>
    <w:p w14:paraId="53BAC911" w14:textId="77777777" w:rsidR="002642FD" w:rsidRPr="005C1C47" w:rsidRDefault="00B8668F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verteltijd</w:t>
      </w:r>
    </w:p>
    <w:p w14:paraId="3FC0840B" w14:textId="77777777" w:rsidR="002642FD" w:rsidRPr="005C1C47" w:rsidRDefault="00B8668F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tijdverdichting</w:t>
      </w:r>
    </w:p>
    <w:p w14:paraId="57965EEE" w14:textId="77777777" w:rsidR="002642FD" w:rsidRPr="005C1C47" w:rsidRDefault="00B8668F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tijdsprong</w:t>
      </w:r>
      <w:r w:rsidR="002642FD" w:rsidRPr="005C1C47">
        <w:rPr>
          <w:rFonts w:ascii="Verdana" w:hAnsi="Verdana"/>
          <w:sz w:val="20"/>
          <w:szCs w:val="20"/>
        </w:rPr>
        <w:t xml:space="preserve"> </w:t>
      </w:r>
    </w:p>
    <w:p w14:paraId="3EC4AE7F" w14:textId="77777777" w:rsidR="002642FD" w:rsidRPr="005C1C47" w:rsidRDefault="000C4697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flashback</w:t>
      </w:r>
      <w:r w:rsidR="002642FD" w:rsidRPr="005C1C47">
        <w:rPr>
          <w:rFonts w:ascii="Verdana" w:hAnsi="Verdana"/>
          <w:sz w:val="20"/>
          <w:szCs w:val="20"/>
        </w:rPr>
        <w:t xml:space="preserve"> </w:t>
      </w:r>
    </w:p>
    <w:p w14:paraId="1A671668" w14:textId="77777777" w:rsidR="002642FD" w:rsidRPr="005C1C47" w:rsidRDefault="000C4697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vertelde tijd</w:t>
      </w:r>
    </w:p>
    <w:p w14:paraId="7FD34634" w14:textId="77777777" w:rsidR="002642FD" w:rsidRPr="005C1C47" w:rsidRDefault="000C4697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flashforward</w:t>
      </w:r>
      <w:r w:rsidR="002642FD" w:rsidRPr="005C1C47">
        <w:rPr>
          <w:rFonts w:ascii="Verdana" w:hAnsi="Verdana"/>
          <w:sz w:val="20"/>
          <w:szCs w:val="20"/>
        </w:rPr>
        <w:t xml:space="preserve"> </w:t>
      </w:r>
    </w:p>
    <w:p w14:paraId="67394275" w14:textId="77777777" w:rsidR="002642FD" w:rsidRPr="005C1C47" w:rsidRDefault="000C4697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tijdverdichting</w:t>
      </w:r>
    </w:p>
    <w:p w14:paraId="1AB76F3A" w14:textId="77777777" w:rsidR="002642FD" w:rsidRPr="005C1C47" w:rsidRDefault="000C4697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tijdvertraging</w:t>
      </w:r>
    </w:p>
    <w:p w14:paraId="0A32CD0E" w14:textId="77777777" w:rsidR="006A2101" w:rsidRPr="005C1C47" w:rsidRDefault="000C4697" w:rsidP="005C1C47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C1C47">
        <w:rPr>
          <w:rFonts w:ascii="Verdana" w:hAnsi="Verdana"/>
          <w:sz w:val="20"/>
          <w:szCs w:val="20"/>
        </w:rPr>
        <w:t>verteltijd</w:t>
      </w:r>
    </w:p>
    <w:p w14:paraId="59F1426A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</w:p>
    <w:p w14:paraId="178DBC6B" w14:textId="77777777" w:rsidR="002642FD" w:rsidRPr="009C2222" w:rsidRDefault="002642FD" w:rsidP="002642FD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Fictie - 18p</w:t>
      </w:r>
    </w:p>
    <w:p w14:paraId="33821B88" w14:textId="77777777" w:rsidR="002642FD" w:rsidRPr="009C2222" w:rsidRDefault="009A3BDD" w:rsidP="00017B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9C2222">
        <w:rPr>
          <w:rFonts w:ascii="Verdana" w:hAnsi="Verdana"/>
          <w:sz w:val="20"/>
          <w:szCs w:val="20"/>
        </w:rPr>
        <w:t xml:space="preserve">5 - 6p. </w:t>
      </w:r>
      <w:r w:rsidR="00642F8D" w:rsidRPr="009C2222">
        <w:rPr>
          <w:rFonts w:ascii="Verdana" w:hAnsi="Verdana"/>
          <w:sz w:val="20"/>
          <w:szCs w:val="20"/>
        </w:rPr>
        <w:t>- eigen antwoord - 2</w:t>
      </w:r>
      <w:r w:rsidR="00017BA8" w:rsidRPr="009C2222">
        <w:rPr>
          <w:rFonts w:ascii="Verdana" w:hAnsi="Verdana"/>
          <w:sz w:val="20"/>
          <w:szCs w:val="20"/>
        </w:rPr>
        <w:t xml:space="preserve">p per goed </w:t>
      </w:r>
      <w:r w:rsidR="00642F8D" w:rsidRPr="009C2222">
        <w:rPr>
          <w:rFonts w:ascii="Verdana" w:hAnsi="Verdana"/>
          <w:sz w:val="20"/>
          <w:szCs w:val="20"/>
        </w:rPr>
        <w:t>aandachtspunt, bijv</w:t>
      </w:r>
      <w:r w:rsidR="005C1C47">
        <w:rPr>
          <w:rFonts w:ascii="Verdana" w:hAnsi="Verdana"/>
          <w:sz w:val="20"/>
          <w:szCs w:val="20"/>
        </w:rPr>
        <w:t>oorbeeld</w:t>
      </w:r>
      <w:r w:rsidR="00642F8D" w:rsidRPr="009C2222">
        <w:rPr>
          <w:rFonts w:ascii="Verdana" w:hAnsi="Verdana"/>
          <w:sz w:val="20"/>
          <w:szCs w:val="20"/>
        </w:rPr>
        <w:t>:</w:t>
      </w:r>
      <w:r w:rsidR="005C1C47">
        <w:rPr>
          <w:rFonts w:ascii="Verdana" w:hAnsi="Verdana"/>
          <w:sz w:val="20"/>
          <w:szCs w:val="20"/>
        </w:rPr>
        <w:br/>
      </w:r>
      <w:r w:rsidR="00642F8D" w:rsidRPr="009C2222">
        <w:rPr>
          <w:rFonts w:ascii="Verdana" w:hAnsi="Verdana"/>
          <w:sz w:val="20"/>
          <w:szCs w:val="20"/>
        </w:rPr>
        <w:t>welke personages - welke omgeving/achtergrond - verl</w:t>
      </w:r>
      <w:r w:rsidR="005C1C47">
        <w:rPr>
          <w:rFonts w:ascii="Verdana" w:hAnsi="Verdana"/>
          <w:sz w:val="20"/>
          <w:szCs w:val="20"/>
        </w:rPr>
        <w:t>oop van het verhaal - plot, enzovoort.</w:t>
      </w:r>
    </w:p>
    <w:p w14:paraId="2166EEE6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</w:p>
    <w:p w14:paraId="04E7B3C4" w14:textId="77777777" w:rsidR="002642FD" w:rsidRPr="009C2222" w:rsidRDefault="009A3BDD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9C2222">
        <w:rPr>
          <w:rFonts w:ascii="Verdana" w:hAnsi="Verdana"/>
          <w:sz w:val="20"/>
          <w:szCs w:val="20"/>
        </w:rPr>
        <w:t xml:space="preserve">6 - 12p. </w:t>
      </w:r>
      <w:r w:rsidR="00017BA8" w:rsidRPr="009C2222">
        <w:rPr>
          <w:rFonts w:ascii="Verdana" w:hAnsi="Verdana"/>
          <w:sz w:val="20"/>
          <w:szCs w:val="20"/>
        </w:rPr>
        <w:t>- 2p per juist antwoord:</w:t>
      </w:r>
      <w:r w:rsidR="00D008C0" w:rsidRPr="009C2222">
        <w:rPr>
          <w:rFonts w:ascii="Verdana" w:hAnsi="Verdana"/>
          <w:sz w:val="20"/>
          <w:szCs w:val="20"/>
        </w:rPr>
        <w:t xml:space="preserve"> bijvoorbeeld:</w:t>
      </w:r>
    </w:p>
    <w:p w14:paraId="47E8213F" w14:textId="77777777" w:rsidR="002642FD" w:rsidRPr="00DD663D" w:rsidRDefault="00D008C0" w:rsidP="00DD663D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door gedachtewolken</w:t>
      </w:r>
      <w:r w:rsidR="002642FD" w:rsidRPr="00DD663D">
        <w:rPr>
          <w:rFonts w:ascii="Verdana" w:hAnsi="Verdana"/>
          <w:sz w:val="20"/>
          <w:szCs w:val="20"/>
        </w:rPr>
        <w:t xml:space="preserve"> </w:t>
      </w:r>
    </w:p>
    <w:p w14:paraId="2F504CD2" w14:textId="77777777" w:rsidR="002642FD" w:rsidRPr="00DD663D" w:rsidRDefault="00D008C0" w:rsidP="00DD663D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door hem op te laten springen</w:t>
      </w:r>
      <w:r w:rsidR="002642FD" w:rsidRPr="00DD663D">
        <w:rPr>
          <w:rFonts w:ascii="Verdana" w:hAnsi="Verdana"/>
          <w:sz w:val="20"/>
          <w:szCs w:val="20"/>
        </w:rPr>
        <w:t xml:space="preserve"> </w:t>
      </w:r>
    </w:p>
    <w:p w14:paraId="369FF373" w14:textId="77777777" w:rsidR="002642FD" w:rsidRPr="00DD663D" w:rsidRDefault="00D008C0" w:rsidP="00DD663D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 xml:space="preserve">door een tekstblokje "drie weken later" </w:t>
      </w:r>
    </w:p>
    <w:p w14:paraId="314B507B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</w:p>
    <w:p w14:paraId="315B4006" w14:textId="77777777" w:rsidR="002642FD" w:rsidRPr="009C2222" w:rsidRDefault="002642FD" w:rsidP="002642FD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Woordenschat - 18p.</w:t>
      </w:r>
    </w:p>
    <w:p w14:paraId="14B3E8A5" w14:textId="77777777" w:rsidR="002642FD" w:rsidRPr="009C2222" w:rsidRDefault="009A3BDD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9C2222">
        <w:rPr>
          <w:rFonts w:ascii="Verdana" w:hAnsi="Verdana"/>
          <w:sz w:val="20"/>
          <w:szCs w:val="20"/>
        </w:rPr>
        <w:t xml:space="preserve">7 - 9p. </w:t>
      </w:r>
      <w:r w:rsidR="00A31B43" w:rsidRPr="009C2222">
        <w:rPr>
          <w:rFonts w:ascii="Verdana" w:hAnsi="Verdana"/>
          <w:sz w:val="20"/>
          <w:szCs w:val="20"/>
        </w:rPr>
        <w:t>- 3p. per juist antwoord:</w:t>
      </w:r>
      <w:r w:rsidR="002642FD" w:rsidRPr="009C2222">
        <w:rPr>
          <w:rFonts w:ascii="Verdana" w:hAnsi="Verdana"/>
          <w:sz w:val="20"/>
          <w:szCs w:val="20"/>
        </w:rPr>
        <w:t xml:space="preserve"> </w:t>
      </w:r>
    </w:p>
    <w:p w14:paraId="54F0B9D6" w14:textId="77777777" w:rsidR="002642FD" w:rsidRPr="00DD663D" w:rsidRDefault="00A31B43" w:rsidP="00DD663D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opgeven</w:t>
      </w:r>
    </w:p>
    <w:p w14:paraId="321633EA" w14:textId="77777777" w:rsidR="002642FD" w:rsidRPr="00DD663D" w:rsidRDefault="00A31B43" w:rsidP="00DD663D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vluchten</w:t>
      </w:r>
    </w:p>
    <w:p w14:paraId="18D26470" w14:textId="77777777" w:rsidR="002642FD" w:rsidRPr="00DD663D" w:rsidRDefault="00A31B43" w:rsidP="00DD663D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DD663D">
        <w:rPr>
          <w:rFonts w:ascii="Verdana" w:hAnsi="Verdana"/>
          <w:sz w:val="20"/>
          <w:szCs w:val="20"/>
        </w:rPr>
        <w:t>doorzetten</w:t>
      </w:r>
    </w:p>
    <w:p w14:paraId="5A63DAA7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</w:p>
    <w:p w14:paraId="43C81AD3" w14:textId="77777777" w:rsidR="002642FD" w:rsidRPr="009C2222" w:rsidRDefault="009A3BDD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9C2222">
        <w:rPr>
          <w:rFonts w:ascii="Verdana" w:hAnsi="Verdana"/>
          <w:sz w:val="20"/>
          <w:szCs w:val="20"/>
        </w:rPr>
        <w:t xml:space="preserve">8 - 9p.  </w:t>
      </w:r>
      <w:r w:rsidR="002B4F71" w:rsidRPr="009C2222">
        <w:rPr>
          <w:rFonts w:ascii="Verdana" w:hAnsi="Verdana"/>
          <w:sz w:val="20"/>
          <w:szCs w:val="20"/>
        </w:rPr>
        <w:t>- 1p per juist antwoord:</w:t>
      </w:r>
    </w:p>
    <w:p w14:paraId="6EB9E88A" w14:textId="77777777" w:rsidR="002642FD" w:rsidRPr="000E0629" w:rsidRDefault="002B4F71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met een korreltje zout nemen</w:t>
      </w:r>
    </w:p>
    <w:p w14:paraId="6D1AF8CE" w14:textId="77777777" w:rsidR="002642FD" w:rsidRPr="000E0629" w:rsidRDefault="002B4F71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soldaat maken</w:t>
      </w:r>
    </w:p>
    <w:p w14:paraId="3EC7EEA6" w14:textId="77777777" w:rsidR="002642FD" w:rsidRPr="000E0629" w:rsidRDefault="002B4F71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met de handen in het haar</w:t>
      </w:r>
      <w:r w:rsidR="000E0629">
        <w:rPr>
          <w:rFonts w:ascii="Verdana" w:hAnsi="Verdana"/>
          <w:sz w:val="20"/>
          <w:szCs w:val="20"/>
        </w:rPr>
        <w:t xml:space="preserve"> zitten</w:t>
      </w:r>
    </w:p>
    <w:p w14:paraId="171B1ADE" w14:textId="77777777" w:rsidR="000E0629" w:rsidRPr="000E0629" w:rsidRDefault="002B4F71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aan het kortste eind trekken</w:t>
      </w:r>
    </w:p>
    <w:p w14:paraId="05E271D8" w14:textId="77777777" w:rsidR="000E0629" w:rsidRPr="000E0629" w:rsidRDefault="002B4F71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de handdoek in de ring gooien</w:t>
      </w:r>
    </w:p>
    <w:p w14:paraId="5B3631FA" w14:textId="77777777" w:rsidR="002642FD" w:rsidRPr="000E0629" w:rsidRDefault="006366C4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op haar tenen getrapt</w:t>
      </w:r>
    </w:p>
    <w:p w14:paraId="49281ABD" w14:textId="77777777" w:rsidR="002642FD" w:rsidRPr="000E0629" w:rsidRDefault="006366C4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door de zure appel heenbijten</w:t>
      </w:r>
    </w:p>
    <w:p w14:paraId="2296931D" w14:textId="77777777" w:rsidR="006366C4" w:rsidRPr="000E0629" w:rsidRDefault="006366C4" w:rsidP="000E0629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de appel valt niet ver van de boom</w:t>
      </w:r>
    </w:p>
    <w:p w14:paraId="059679D5" w14:textId="77777777" w:rsidR="002642FD" w:rsidRDefault="006366C4" w:rsidP="002642FD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0E0629">
        <w:rPr>
          <w:rFonts w:ascii="Verdana" w:hAnsi="Verdana"/>
          <w:sz w:val="20"/>
          <w:szCs w:val="20"/>
        </w:rPr>
        <w:t>zoals het klokje thuis tikt, tikt het nergens</w:t>
      </w:r>
    </w:p>
    <w:p w14:paraId="78CC9FFD" w14:textId="77777777" w:rsidR="00272EAF" w:rsidRPr="00272EAF" w:rsidRDefault="00272EAF" w:rsidP="00272EAF">
      <w:pPr>
        <w:pStyle w:val="Lijstalinea"/>
        <w:ind w:left="555"/>
        <w:rPr>
          <w:rFonts w:ascii="Verdana" w:hAnsi="Verdana"/>
          <w:sz w:val="20"/>
          <w:szCs w:val="20"/>
        </w:rPr>
      </w:pPr>
    </w:p>
    <w:p w14:paraId="5D22B547" w14:textId="77777777" w:rsidR="002642FD" w:rsidRPr="009C2222" w:rsidRDefault="002642FD" w:rsidP="002642FD">
      <w:pPr>
        <w:rPr>
          <w:rFonts w:ascii="Verdana" w:hAnsi="Verdana"/>
          <w:b/>
          <w:sz w:val="20"/>
          <w:szCs w:val="20"/>
        </w:rPr>
      </w:pPr>
      <w:r w:rsidRPr="009C2222">
        <w:rPr>
          <w:rFonts w:ascii="Verdana" w:hAnsi="Verdana"/>
          <w:b/>
          <w:sz w:val="20"/>
          <w:szCs w:val="20"/>
        </w:rPr>
        <w:t>Spelling - 18p.</w:t>
      </w:r>
    </w:p>
    <w:p w14:paraId="1791551D" w14:textId="77777777" w:rsidR="002642FD" w:rsidRPr="009C2222" w:rsidRDefault="002642FD" w:rsidP="002642FD">
      <w:pPr>
        <w:rPr>
          <w:rFonts w:ascii="Verdana" w:hAnsi="Verdana"/>
          <w:sz w:val="20"/>
          <w:szCs w:val="20"/>
        </w:rPr>
      </w:pPr>
    </w:p>
    <w:p w14:paraId="3D7AF7BA" w14:textId="77777777" w:rsidR="002642FD" w:rsidRPr="009C2222" w:rsidRDefault="009A3BDD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9C2222">
        <w:rPr>
          <w:rFonts w:ascii="Verdana" w:hAnsi="Verdana"/>
          <w:sz w:val="20"/>
          <w:szCs w:val="20"/>
        </w:rPr>
        <w:t xml:space="preserve">9 - 18p. </w:t>
      </w:r>
      <w:r w:rsidR="006D2C9E" w:rsidRPr="009C2222">
        <w:rPr>
          <w:rFonts w:ascii="Verdana" w:hAnsi="Verdana"/>
          <w:sz w:val="20"/>
          <w:szCs w:val="20"/>
        </w:rPr>
        <w:t xml:space="preserve">- </w:t>
      </w:r>
      <w:r w:rsidR="00990799" w:rsidRPr="009C2222">
        <w:rPr>
          <w:rFonts w:ascii="Verdana" w:hAnsi="Verdana"/>
          <w:sz w:val="20"/>
          <w:szCs w:val="20"/>
        </w:rPr>
        <w:t>2p per juiste werkwoordsvorm</w:t>
      </w:r>
      <w:r w:rsidR="002642FD" w:rsidRPr="009C2222">
        <w:rPr>
          <w:rFonts w:ascii="Verdana" w:hAnsi="Verdana"/>
          <w:sz w:val="20"/>
          <w:szCs w:val="20"/>
        </w:rPr>
        <w:t>:</w:t>
      </w:r>
    </w:p>
    <w:p w14:paraId="317E6B45" w14:textId="77777777" w:rsidR="002642FD" w:rsidRPr="009C2222" w:rsidRDefault="000B579D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balen</w:t>
      </w:r>
    </w:p>
    <w:p w14:paraId="59E60198" w14:textId="77777777" w:rsidR="002642FD" w:rsidRPr="009C2222" w:rsidRDefault="000B579D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spreidt</w:t>
      </w:r>
    </w:p>
    <w:p w14:paraId="67D801A7" w14:textId="77777777" w:rsidR="002642FD" w:rsidRPr="009C2222" w:rsidRDefault="00990799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verbeeld</w:t>
      </w:r>
    </w:p>
    <w:p w14:paraId="64C450E9" w14:textId="77777777" w:rsidR="002642FD" w:rsidRPr="009C2222" w:rsidRDefault="00D57385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bedenkt</w:t>
      </w:r>
    </w:p>
    <w:p w14:paraId="5A60F467" w14:textId="77777777" w:rsidR="002642FD" w:rsidRPr="009C2222" w:rsidRDefault="00D57385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verwacht</w:t>
      </w:r>
    </w:p>
    <w:p w14:paraId="548CF3A0" w14:textId="77777777" w:rsidR="002642FD" w:rsidRPr="009C2222" w:rsidRDefault="00D57385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verhuist</w:t>
      </w:r>
    </w:p>
    <w:p w14:paraId="3E6B23A8" w14:textId="77777777" w:rsidR="002642FD" w:rsidRPr="009C2222" w:rsidRDefault="00FB1380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bindt</w:t>
      </w:r>
    </w:p>
    <w:p w14:paraId="2F43B867" w14:textId="77777777" w:rsidR="002642FD" w:rsidRPr="009C2222" w:rsidRDefault="00FB1380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houd</w:t>
      </w:r>
    </w:p>
    <w:p w14:paraId="54060F20" w14:textId="77777777" w:rsidR="002642FD" w:rsidRPr="009C2222" w:rsidRDefault="00D57385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vergroot</w:t>
      </w:r>
    </w:p>
    <w:p w14:paraId="077F11F3" w14:textId="77777777" w:rsidR="000B64A3" w:rsidRPr="009C2222" w:rsidRDefault="000B64A3" w:rsidP="000B64A3">
      <w:pPr>
        <w:rPr>
          <w:rFonts w:ascii="Verdana" w:hAnsi="Verdana"/>
          <w:sz w:val="20"/>
          <w:szCs w:val="20"/>
        </w:rPr>
      </w:pPr>
    </w:p>
    <w:p w14:paraId="30E04A28" w14:textId="77777777" w:rsidR="00E674AA" w:rsidRPr="009C2222" w:rsidRDefault="00E674AA" w:rsidP="000B64A3">
      <w:pPr>
        <w:rPr>
          <w:rFonts w:ascii="Verdana" w:hAnsi="Verdana"/>
          <w:sz w:val="20"/>
          <w:szCs w:val="20"/>
        </w:rPr>
      </w:pPr>
    </w:p>
    <w:p w14:paraId="2789A0D2" w14:textId="77777777" w:rsidR="00E674AA" w:rsidRPr="009C2222" w:rsidRDefault="00E674AA" w:rsidP="000B64A3">
      <w:pPr>
        <w:rPr>
          <w:rFonts w:ascii="Verdana" w:hAnsi="Verdana"/>
          <w:sz w:val="20"/>
          <w:szCs w:val="20"/>
        </w:rPr>
      </w:pPr>
      <w:r w:rsidRPr="009C2222">
        <w:rPr>
          <w:rFonts w:ascii="Verdana" w:hAnsi="Verdana"/>
          <w:sz w:val="20"/>
          <w:szCs w:val="20"/>
        </w:rPr>
        <w:t>Cijfer = score + 10</w:t>
      </w:r>
      <w:r w:rsidR="00FE1AC8" w:rsidRPr="009C2222">
        <w:rPr>
          <w:rFonts w:ascii="Verdana" w:hAnsi="Verdana"/>
          <w:sz w:val="20"/>
          <w:szCs w:val="20"/>
        </w:rPr>
        <w:t xml:space="preserve"> / 10</w:t>
      </w:r>
    </w:p>
    <w:p w14:paraId="65EB6C48" w14:textId="77777777" w:rsidR="00772E15" w:rsidRPr="009C2222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9C2222" w:rsidSect="00804268">
      <w:headerReference w:type="default" r:id="rId7"/>
      <w:footerReference w:type="default" r:id="rId8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A76DB" w14:textId="77777777" w:rsidR="00085B11" w:rsidRDefault="00085B11" w:rsidP="003F1973">
      <w:r>
        <w:separator/>
      </w:r>
    </w:p>
  </w:endnote>
  <w:endnote w:type="continuationSeparator" w:id="0">
    <w:p w14:paraId="5932091C" w14:textId="77777777" w:rsidR="00085B11" w:rsidRDefault="00085B11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FC562" w14:textId="77777777" w:rsidR="009A3BDD" w:rsidRPr="00050685" w:rsidRDefault="009A3BDD" w:rsidP="009A3BDD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Wonen</w:t>
    </w:r>
  </w:p>
  <w:p w14:paraId="7AC3FE44" w14:textId="77777777" w:rsidR="009A3BDD" w:rsidRDefault="009A3BD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5F7C0" w14:textId="77777777" w:rsidR="00085B11" w:rsidRDefault="00085B11" w:rsidP="003F1973">
      <w:r>
        <w:separator/>
      </w:r>
    </w:p>
  </w:footnote>
  <w:footnote w:type="continuationSeparator" w:id="0">
    <w:p w14:paraId="60E2CE6D" w14:textId="77777777" w:rsidR="00085B11" w:rsidRDefault="00085B11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B59B5" w14:textId="77777777" w:rsidR="009A3BDD" w:rsidRDefault="009A3BDD" w:rsidP="009A3BDD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332C93BC" wp14:editId="502C6F88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5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bookmarkEnd w:id="4"/>
  <w:p w14:paraId="107D4EE5" w14:textId="77777777" w:rsidR="009A3BDD" w:rsidRDefault="009A3BDD" w:rsidP="009A3BDD">
    <w:pPr>
      <w:pStyle w:val="Koptekst"/>
    </w:pPr>
  </w:p>
  <w:p w14:paraId="32486E60" w14:textId="77777777" w:rsidR="009A3BDD" w:rsidRDefault="009A3BD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C2E2A"/>
    <w:multiLevelType w:val="hybridMultilevel"/>
    <w:tmpl w:val="5502BF8E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5DFC"/>
    <w:multiLevelType w:val="hybridMultilevel"/>
    <w:tmpl w:val="88EADFF8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E5489"/>
    <w:multiLevelType w:val="hybridMultilevel"/>
    <w:tmpl w:val="E2266D26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0FC52765"/>
    <w:multiLevelType w:val="hybridMultilevel"/>
    <w:tmpl w:val="F7FE65D0"/>
    <w:lvl w:ilvl="0" w:tplc="342841C0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60" w:hanging="360"/>
      </w:pPr>
    </w:lvl>
    <w:lvl w:ilvl="2" w:tplc="0413001B" w:tentative="1">
      <w:start w:val="1"/>
      <w:numFmt w:val="lowerRoman"/>
      <w:lvlText w:val="%3."/>
      <w:lvlJc w:val="right"/>
      <w:pPr>
        <w:ind w:left="2280" w:hanging="180"/>
      </w:pPr>
    </w:lvl>
    <w:lvl w:ilvl="3" w:tplc="0413000F" w:tentative="1">
      <w:start w:val="1"/>
      <w:numFmt w:val="decimal"/>
      <w:lvlText w:val="%4."/>
      <w:lvlJc w:val="left"/>
      <w:pPr>
        <w:ind w:left="3000" w:hanging="360"/>
      </w:pPr>
    </w:lvl>
    <w:lvl w:ilvl="4" w:tplc="04130019" w:tentative="1">
      <w:start w:val="1"/>
      <w:numFmt w:val="lowerLetter"/>
      <w:lvlText w:val="%5."/>
      <w:lvlJc w:val="left"/>
      <w:pPr>
        <w:ind w:left="3720" w:hanging="360"/>
      </w:pPr>
    </w:lvl>
    <w:lvl w:ilvl="5" w:tplc="0413001B" w:tentative="1">
      <w:start w:val="1"/>
      <w:numFmt w:val="lowerRoman"/>
      <w:lvlText w:val="%6."/>
      <w:lvlJc w:val="right"/>
      <w:pPr>
        <w:ind w:left="4440" w:hanging="180"/>
      </w:pPr>
    </w:lvl>
    <w:lvl w:ilvl="6" w:tplc="0413000F" w:tentative="1">
      <w:start w:val="1"/>
      <w:numFmt w:val="decimal"/>
      <w:lvlText w:val="%7."/>
      <w:lvlJc w:val="left"/>
      <w:pPr>
        <w:ind w:left="5160" w:hanging="360"/>
      </w:pPr>
    </w:lvl>
    <w:lvl w:ilvl="7" w:tplc="04130019" w:tentative="1">
      <w:start w:val="1"/>
      <w:numFmt w:val="lowerLetter"/>
      <w:lvlText w:val="%8."/>
      <w:lvlJc w:val="left"/>
      <w:pPr>
        <w:ind w:left="5880" w:hanging="360"/>
      </w:pPr>
    </w:lvl>
    <w:lvl w:ilvl="8" w:tplc="0413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0AC3904"/>
    <w:multiLevelType w:val="hybridMultilevel"/>
    <w:tmpl w:val="12DE5304"/>
    <w:lvl w:ilvl="0" w:tplc="5040FC36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F273F"/>
    <w:multiLevelType w:val="hybridMultilevel"/>
    <w:tmpl w:val="61906BAA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14955178"/>
    <w:multiLevelType w:val="hybridMultilevel"/>
    <w:tmpl w:val="666CBE84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87CD7"/>
    <w:multiLevelType w:val="hybridMultilevel"/>
    <w:tmpl w:val="3238137C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 w15:restartNumberingAfterBreak="0">
    <w:nsid w:val="23424366"/>
    <w:multiLevelType w:val="hybridMultilevel"/>
    <w:tmpl w:val="2DA47BF4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257062A3"/>
    <w:multiLevelType w:val="hybridMultilevel"/>
    <w:tmpl w:val="427299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6121D"/>
    <w:multiLevelType w:val="hybridMultilevel"/>
    <w:tmpl w:val="29F296E4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D7C57"/>
    <w:multiLevelType w:val="hybridMultilevel"/>
    <w:tmpl w:val="DDF6C824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A5DEA"/>
    <w:multiLevelType w:val="hybridMultilevel"/>
    <w:tmpl w:val="BBCE4EE0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3B36552C"/>
    <w:multiLevelType w:val="hybridMultilevel"/>
    <w:tmpl w:val="6FDCCDB4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16920"/>
    <w:multiLevelType w:val="hybridMultilevel"/>
    <w:tmpl w:val="925AF772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 w15:restartNumberingAfterBreak="0">
    <w:nsid w:val="40350242"/>
    <w:multiLevelType w:val="hybridMultilevel"/>
    <w:tmpl w:val="76F61C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47D06"/>
    <w:multiLevelType w:val="hybridMultilevel"/>
    <w:tmpl w:val="20AA9E78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6318E"/>
    <w:multiLevelType w:val="hybridMultilevel"/>
    <w:tmpl w:val="A4249E24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E0ECD"/>
    <w:multiLevelType w:val="hybridMultilevel"/>
    <w:tmpl w:val="2856DC9A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2" w15:restartNumberingAfterBreak="0">
    <w:nsid w:val="5D77561E"/>
    <w:multiLevelType w:val="hybridMultilevel"/>
    <w:tmpl w:val="8CDC77AE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3" w15:restartNumberingAfterBreak="0">
    <w:nsid w:val="5E61739B"/>
    <w:multiLevelType w:val="hybridMultilevel"/>
    <w:tmpl w:val="6B4E1E24"/>
    <w:lvl w:ilvl="0" w:tplc="5040FC36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60" w:hanging="360"/>
      </w:pPr>
    </w:lvl>
    <w:lvl w:ilvl="2" w:tplc="0413001B" w:tentative="1">
      <w:start w:val="1"/>
      <w:numFmt w:val="lowerRoman"/>
      <w:lvlText w:val="%3."/>
      <w:lvlJc w:val="right"/>
      <w:pPr>
        <w:ind w:left="2280" w:hanging="180"/>
      </w:pPr>
    </w:lvl>
    <w:lvl w:ilvl="3" w:tplc="0413000F" w:tentative="1">
      <w:start w:val="1"/>
      <w:numFmt w:val="decimal"/>
      <w:lvlText w:val="%4."/>
      <w:lvlJc w:val="left"/>
      <w:pPr>
        <w:ind w:left="3000" w:hanging="360"/>
      </w:pPr>
    </w:lvl>
    <w:lvl w:ilvl="4" w:tplc="04130019" w:tentative="1">
      <w:start w:val="1"/>
      <w:numFmt w:val="lowerLetter"/>
      <w:lvlText w:val="%5."/>
      <w:lvlJc w:val="left"/>
      <w:pPr>
        <w:ind w:left="3720" w:hanging="360"/>
      </w:pPr>
    </w:lvl>
    <w:lvl w:ilvl="5" w:tplc="0413001B" w:tentative="1">
      <w:start w:val="1"/>
      <w:numFmt w:val="lowerRoman"/>
      <w:lvlText w:val="%6."/>
      <w:lvlJc w:val="right"/>
      <w:pPr>
        <w:ind w:left="4440" w:hanging="180"/>
      </w:pPr>
    </w:lvl>
    <w:lvl w:ilvl="6" w:tplc="0413000F" w:tentative="1">
      <w:start w:val="1"/>
      <w:numFmt w:val="decimal"/>
      <w:lvlText w:val="%7."/>
      <w:lvlJc w:val="left"/>
      <w:pPr>
        <w:ind w:left="5160" w:hanging="360"/>
      </w:pPr>
    </w:lvl>
    <w:lvl w:ilvl="7" w:tplc="04130019" w:tentative="1">
      <w:start w:val="1"/>
      <w:numFmt w:val="lowerLetter"/>
      <w:lvlText w:val="%8."/>
      <w:lvlJc w:val="left"/>
      <w:pPr>
        <w:ind w:left="5880" w:hanging="360"/>
      </w:pPr>
    </w:lvl>
    <w:lvl w:ilvl="8" w:tplc="0413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68A72095"/>
    <w:multiLevelType w:val="hybridMultilevel"/>
    <w:tmpl w:val="BA1A2D72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5" w15:restartNumberingAfterBreak="0">
    <w:nsid w:val="6E590EE6"/>
    <w:multiLevelType w:val="hybridMultilevel"/>
    <w:tmpl w:val="5A9097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515C0"/>
    <w:multiLevelType w:val="hybridMultilevel"/>
    <w:tmpl w:val="208ACC9A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286D48"/>
    <w:multiLevelType w:val="hybridMultilevel"/>
    <w:tmpl w:val="4476DD94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8" w15:restartNumberingAfterBreak="0">
    <w:nsid w:val="772D383D"/>
    <w:multiLevelType w:val="hybridMultilevel"/>
    <w:tmpl w:val="449A1F56"/>
    <w:lvl w:ilvl="0" w:tplc="97DE9BD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9" w15:restartNumberingAfterBreak="0">
    <w:nsid w:val="7B4564CB"/>
    <w:multiLevelType w:val="hybridMultilevel"/>
    <w:tmpl w:val="60168028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0" w15:restartNumberingAfterBreak="0">
    <w:nsid w:val="7BCB7D7E"/>
    <w:multiLevelType w:val="hybridMultilevel"/>
    <w:tmpl w:val="586CA29C"/>
    <w:lvl w:ilvl="0" w:tplc="3132B368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25"/>
  </w:num>
  <w:num w:numId="5">
    <w:abstractNumId w:val="4"/>
  </w:num>
  <w:num w:numId="6">
    <w:abstractNumId w:val="10"/>
  </w:num>
  <w:num w:numId="7">
    <w:abstractNumId w:val="17"/>
  </w:num>
  <w:num w:numId="8">
    <w:abstractNumId w:val="23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30"/>
  </w:num>
  <w:num w:numId="14">
    <w:abstractNumId w:val="21"/>
  </w:num>
  <w:num w:numId="15">
    <w:abstractNumId w:val="7"/>
  </w:num>
  <w:num w:numId="16">
    <w:abstractNumId w:val="13"/>
  </w:num>
  <w:num w:numId="17">
    <w:abstractNumId w:val="2"/>
  </w:num>
  <w:num w:numId="18">
    <w:abstractNumId w:val="27"/>
  </w:num>
  <w:num w:numId="19">
    <w:abstractNumId w:val="19"/>
  </w:num>
  <w:num w:numId="20">
    <w:abstractNumId w:val="16"/>
  </w:num>
  <w:num w:numId="21">
    <w:abstractNumId w:val="14"/>
  </w:num>
  <w:num w:numId="22">
    <w:abstractNumId w:val="6"/>
  </w:num>
  <w:num w:numId="23">
    <w:abstractNumId w:val="26"/>
  </w:num>
  <w:num w:numId="24">
    <w:abstractNumId w:val="24"/>
  </w:num>
  <w:num w:numId="25">
    <w:abstractNumId w:val="18"/>
  </w:num>
  <w:num w:numId="26">
    <w:abstractNumId w:val="29"/>
  </w:num>
  <w:num w:numId="27">
    <w:abstractNumId w:val="1"/>
  </w:num>
  <w:num w:numId="28">
    <w:abstractNumId w:val="9"/>
  </w:num>
  <w:num w:numId="29">
    <w:abstractNumId w:val="12"/>
  </w:num>
  <w:num w:numId="30">
    <w:abstractNumId w:val="2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14A5D"/>
    <w:rsid w:val="00017BA8"/>
    <w:rsid w:val="00020E07"/>
    <w:rsid w:val="0003184B"/>
    <w:rsid w:val="0004070C"/>
    <w:rsid w:val="00071A22"/>
    <w:rsid w:val="0007490A"/>
    <w:rsid w:val="00082942"/>
    <w:rsid w:val="000837DC"/>
    <w:rsid w:val="00085B11"/>
    <w:rsid w:val="000927E6"/>
    <w:rsid w:val="0009492C"/>
    <w:rsid w:val="000A0E92"/>
    <w:rsid w:val="000B342B"/>
    <w:rsid w:val="000B50CE"/>
    <w:rsid w:val="000B579D"/>
    <w:rsid w:val="000B64A3"/>
    <w:rsid w:val="000C4697"/>
    <w:rsid w:val="000E0629"/>
    <w:rsid w:val="000E5F70"/>
    <w:rsid w:val="000F28BE"/>
    <w:rsid w:val="000F5B6C"/>
    <w:rsid w:val="001000A8"/>
    <w:rsid w:val="0010449D"/>
    <w:rsid w:val="00121A40"/>
    <w:rsid w:val="0013635C"/>
    <w:rsid w:val="00137B26"/>
    <w:rsid w:val="00145D9D"/>
    <w:rsid w:val="00145DD4"/>
    <w:rsid w:val="001522EC"/>
    <w:rsid w:val="00153426"/>
    <w:rsid w:val="00166C3D"/>
    <w:rsid w:val="00166C94"/>
    <w:rsid w:val="0017015B"/>
    <w:rsid w:val="00172242"/>
    <w:rsid w:val="001733A3"/>
    <w:rsid w:val="001A3141"/>
    <w:rsid w:val="001A7887"/>
    <w:rsid w:val="001C3AE5"/>
    <w:rsid w:val="001C4CC2"/>
    <w:rsid w:val="001C78DB"/>
    <w:rsid w:val="001D0A91"/>
    <w:rsid w:val="001D38E8"/>
    <w:rsid w:val="001E2C06"/>
    <w:rsid w:val="00201D98"/>
    <w:rsid w:val="00210A10"/>
    <w:rsid w:val="00212EA4"/>
    <w:rsid w:val="002138B9"/>
    <w:rsid w:val="0021417C"/>
    <w:rsid w:val="002143D4"/>
    <w:rsid w:val="002151E4"/>
    <w:rsid w:val="00224676"/>
    <w:rsid w:val="002273CA"/>
    <w:rsid w:val="002359F8"/>
    <w:rsid w:val="00235F9E"/>
    <w:rsid w:val="00255F62"/>
    <w:rsid w:val="002642FD"/>
    <w:rsid w:val="00265C45"/>
    <w:rsid w:val="00272EAF"/>
    <w:rsid w:val="002742BE"/>
    <w:rsid w:val="00280A61"/>
    <w:rsid w:val="002831C8"/>
    <w:rsid w:val="002909B1"/>
    <w:rsid w:val="002970BC"/>
    <w:rsid w:val="002B2DAF"/>
    <w:rsid w:val="002B4F71"/>
    <w:rsid w:val="002B633C"/>
    <w:rsid w:val="002B6DFE"/>
    <w:rsid w:val="002C22C0"/>
    <w:rsid w:val="002E098B"/>
    <w:rsid w:val="002E5388"/>
    <w:rsid w:val="002F7092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3009"/>
    <w:rsid w:val="00345797"/>
    <w:rsid w:val="0034737F"/>
    <w:rsid w:val="00355B67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513D"/>
    <w:rsid w:val="003D0E8A"/>
    <w:rsid w:val="003D275D"/>
    <w:rsid w:val="003D475C"/>
    <w:rsid w:val="003E2EBC"/>
    <w:rsid w:val="003E7757"/>
    <w:rsid w:val="003F1973"/>
    <w:rsid w:val="00407B22"/>
    <w:rsid w:val="004229F7"/>
    <w:rsid w:val="00423F69"/>
    <w:rsid w:val="00425F7C"/>
    <w:rsid w:val="00427269"/>
    <w:rsid w:val="00437A6E"/>
    <w:rsid w:val="00442776"/>
    <w:rsid w:val="0045091F"/>
    <w:rsid w:val="0045140C"/>
    <w:rsid w:val="00451881"/>
    <w:rsid w:val="00457883"/>
    <w:rsid w:val="00460B59"/>
    <w:rsid w:val="00463DCD"/>
    <w:rsid w:val="00467A39"/>
    <w:rsid w:val="00467A69"/>
    <w:rsid w:val="00473671"/>
    <w:rsid w:val="004928FA"/>
    <w:rsid w:val="004968F0"/>
    <w:rsid w:val="004973AD"/>
    <w:rsid w:val="004A58E2"/>
    <w:rsid w:val="004B1FB9"/>
    <w:rsid w:val="004B7399"/>
    <w:rsid w:val="004C1685"/>
    <w:rsid w:val="004C24AA"/>
    <w:rsid w:val="004D0835"/>
    <w:rsid w:val="004D3666"/>
    <w:rsid w:val="004D5CC4"/>
    <w:rsid w:val="004E422D"/>
    <w:rsid w:val="004E6717"/>
    <w:rsid w:val="004E7521"/>
    <w:rsid w:val="004E7A24"/>
    <w:rsid w:val="004F0490"/>
    <w:rsid w:val="004F16A1"/>
    <w:rsid w:val="004F5E81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50995"/>
    <w:rsid w:val="00551DAA"/>
    <w:rsid w:val="00554E81"/>
    <w:rsid w:val="00555A86"/>
    <w:rsid w:val="00564155"/>
    <w:rsid w:val="00581A30"/>
    <w:rsid w:val="00583E7D"/>
    <w:rsid w:val="0058568F"/>
    <w:rsid w:val="005857F8"/>
    <w:rsid w:val="0059301B"/>
    <w:rsid w:val="005A4878"/>
    <w:rsid w:val="005B616B"/>
    <w:rsid w:val="005B6FDE"/>
    <w:rsid w:val="005C06BE"/>
    <w:rsid w:val="005C124B"/>
    <w:rsid w:val="005C1C47"/>
    <w:rsid w:val="005C4132"/>
    <w:rsid w:val="005D4092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3008D"/>
    <w:rsid w:val="00632EF1"/>
    <w:rsid w:val="006366C4"/>
    <w:rsid w:val="006405B3"/>
    <w:rsid w:val="00642EE8"/>
    <w:rsid w:val="00642F8D"/>
    <w:rsid w:val="00653EF8"/>
    <w:rsid w:val="00664949"/>
    <w:rsid w:val="006716FB"/>
    <w:rsid w:val="00681FEC"/>
    <w:rsid w:val="006830B2"/>
    <w:rsid w:val="0069218E"/>
    <w:rsid w:val="006939A0"/>
    <w:rsid w:val="00697B6E"/>
    <w:rsid w:val="006A1F93"/>
    <w:rsid w:val="006A2101"/>
    <w:rsid w:val="006A23B0"/>
    <w:rsid w:val="006A3B74"/>
    <w:rsid w:val="006B1123"/>
    <w:rsid w:val="006C3D13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13B7D"/>
    <w:rsid w:val="00723AB1"/>
    <w:rsid w:val="00732C1C"/>
    <w:rsid w:val="0074200F"/>
    <w:rsid w:val="00747CC6"/>
    <w:rsid w:val="0075179F"/>
    <w:rsid w:val="00751AE2"/>
    <w:rsid w:val="007671E1"/>
    <w:rsid w:val="00772E15"/>
    <w:rsid w:val="007A2D15"/>
    <w:rsid w:val="007A6354"/>
    <w:rsid w:val="007A7E38"/>
    <w:rsid w:val="007B125D"/>
    <w:rsid w:val="007C0C79"/>
    <w:rsid w:val="007C10A1"/>
    <w:rsid w:val="007C322A"/>
    <w:rsid w:val="007D31F0"/>
    <w:rsid w:val="007D43EC"/>
    <w:rsid w:val="007D6F2B"/>
    <w:rsid w:val="007E1467"/>
    <w:rsid w:val="007F4A6C"/>
    <w:rsid w:val="007F5A1A"/>
    <w:rsid w:val="00804268"/>
    <w:rsid w:val="0080451C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7790"/>
    <w:rsid w:val="008636E3"/>
    <w:rsid w:val="0087497E"/>
    <w:rsid w:val="00875166"/>
    <w:rsid w:val="0087644C"/>
    <w:rsid w:val="008944AC"/>
    <w:rsid w:val="008B79B4"/>
    <w:rsid w:val="008C05FE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698C"/>
    <w:rsid w:val="00932249"/>
    <w:rsid w:val="00932891"/>
    <w:rsid w:val="00943B4E"/>
    <w:rsid w:val="009508E4"/>
    <w:rsid w:val="0095492B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3BDD"/>
    <w:rsid w:val="009A7EC3"/>
    <w:rsid w:val="009B3CA9"/>
    <w:rsid w:val="009C1839"/>
    <w:rsid w:val="009C1A4E"/>
    <w:rsid w:val="009C2222"/>
    <w:rsid w:val="009C3915"/>
    <w:rsid w:val="009D09E9"/>
    <w:rsid w:val="009E0993"/>
    <w:rsid w:val="009F1218"/>
    <w:rsid w:val="009F4DFF"/>
    <w:rsid w:val="009F6ACA"/>
    <w:rsid w:val="00A02365"/>
    <w:rsid w:val="00A31B43"/>
    <w:rsid w:val="00A46572"/>
    <w:rsid w:val="00A4670C"/>
    <w:rsid w:val="00A51E5C"/>
    <w:rsid w:val="00A56340"/>
    <w:rsid w:val="00A577F1"/>
    <w:rsid w:val="00A73960"/>
    <w:rsid w:val="00A81CB3"/>
    <w:rsid w:val="00A97D7E"/>
    <w:rsid w:val="00AA6A74"/>
    <w:rsid w:val="00AB1DC9"/>
    <w:rsid w:val="00AB2C47"/>
    <w:rsid w:val="00AB581F"/>
    <w:rsid w:val="00AC28CA"/>
    <w:rsid w:val="00AC2E94"/>
    <w:rsid w:val="00AC6725"/>
    <w:rsid w:val="00AC7BA1"/>
    <w:rsid w:val="00AD1699"/>
    <w:rsid w:val="00AD6C58"/>
    <w:rsid w:val="00AF0D76"/>
    <w:rsid w:val="00AF5116"/>
    <w:rsid w:val="00B00662"/>
    <w:rsid w:val="00B0205E"/>
    <w:rsid w:val="00B02860"/>
    <w:rsid w:val="00B23A08"/>
    <w:rsid w:val="00B42F3E"/>
    <w:rsid w:val="00B45B8C"/>
    <w:rsid w:val="00B51561"/>
    <w:rsid w:val="00B5511C"/>
    <w:rsid w:val="00B57516"/>
    <w:rsid w:val="00B62B49"/>
    <w:rsid w:val="00B84C88"/>
    <w:rsid w:val="00B8668F"/>
    <w:rsid w:val="00B870D9"/>
    <w:rsid w:val="00B95B04"/>
    <w:rsid w:val="00BB22A6"/>
    <w:rsid w:val="00BB2FA1"/>
    <w:rsid w:val="00BB6957"/>
    <w:rsid w:val="00BC4A55"/>
    <w:rsid w:val="00BD3819"/>
    <w:rsid w:val="00BD72B1"/>
    <w:rsid w:val="00BE01A7"/>
    <w:rsid w:val="00BE3C03"/>
    <w:rsid w:val="00C01C79"/>
    <w:rsid w:val="00C11A1C"/>
    <w:rsid w:val="00C14664"/>
    <w:rsid w:val="00C17920"/>
    <w:rsid w:val="00C320F9"/>
    <w:rsid w:val="00C32F3E"/>
    <w:rsid w:val="00C331E7"/>
    <w:rsid w:val="00C51019"/>
    <w:rsid w:val="00C5418E"/>
    <w:rsid w:val="00C62695"/>
    <w:rsid w:val="00C6498B"/>
    <w:rsid w:val="00C66E95"/>
    <w:rsid w:val="00C70FC2"/>
    <w:rsid w:val="00C76D99"/>
    <w:rsid w:val="00C826D4"/>
    <w:rsid w:val="00C85131"/>
    <w:rsid w:val="00C863DE"/>
    <w:rsid w:val="00C8692B"/>
    <w:rsid w:val="00C914EB"/>
    <w:rsid w:val="00C91614"/>
    <w:rsid w:val="00C95231"/>
    <w:rsid w:val="00CB0552"/>
    <w:rsid w:val="00CB1F2E"/>
    <w:rsid w:val="00CD0450"/>
    <w:rsid w:val="00CD13B7"/>
    <w:rsid w:val="00CD33E3"/>
    <w:rsid w:val="00CD69FD"/>
    <w:rsid w:val="00CE03F5"/>
    <w:rsid w:val="00CE0469"/>
    <w:rsid w:val="00CF2FDF"/>
    <w:rsid w:val="00D008C0"/>
    <w:rsid w:val="00D00FD8"/>
    <w:rsid w:val="00D13EEC"/>
    <w:rsid w:val="00D34F67"/>
    <w:rsid w:val="00D35A3E"/>
    <w:rsid w:val="00D3781C"/>
    <w:rsid w:val="00D43306"/>
    <w:rsid w:val="00D517EA"/>
    <w:rsid w:val="00D56701"/>
    <w:rsid w:val="00D57385"/>
    <w:rsid w:val="00D62342"/>
    <w:rsid w:val="00D63D40"/>
    <w:rsid w:val="00D64153"/>
    <w:rsid w:val="00D65B3B"/>
    <w:rsid w:val="00D66E1D"/>
    <w:rsid w:val="00D707CD"/>
    <w:rsid w:val="00D71C6F"/>
    <w:rsid w:val="00D800F8"/>
    <w:rsid w:val="00D832D5"/>
    <w:rsid w:val="00D8703C"/>
    <w:rsid w:val="00DA45C7"/>
    <w:rsid w:val="00DB411B"/>
    <w:rsid w:val="00DB5184"/>
    <w:rsid w:val="00DB6831"/>
    <w:rsid w:val="00DC30FD"/>
    <w:rsid w:val="00DC38B0"/>
    <w:rsid w:val="00DC43C1"/>
    <w:rsid w:val="00DD663D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37801"/>
    <w:rsid w:val="00E401C1"/>
    <w:rsid w:val="00E42618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21DE"/>
    <w:rsid w:val="00EA2E89"/>
    <w:rsid w:val="00EA43C4"/>
    <w:rsid w:val="00EB5E04"/>
    <w:rsid w:val="00EE04BB"/>
    <w:rsid w:val="00EE113D"/>
    <w:rsid w:val="00EF2C17"/>
    <w:rsid w:val="00F02107"/>
    <w:rsid w:val="00F03FE5"/>
    <w:rsid w:val="00F04AC8"/>
    <w:rsid w:val="00F103C2"/>
    <w:rsid w:val="00F13341"/>
    <w:rsid w:val="00F23212"/>
    <w:rsid w:val="00F25BBC"/>
    <w:rsid w:val="00F25CD0"/>
    <w:rsid w:val="00F3658D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5D12"/>
    <w:rsid w:val="00F97687"/>
    <w:rsid w:val="00FA47EF"/>
    <w:rsid w:val="00FB1380"/>
    <w:rsid w:val="00FB3608"/>
    <w:rsid w:val="00FB4466"/>
    <w:rsid w:val="00FD64A4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350DA"/>
  <w15:docId w15:val="{418A22BF-0232-4A74-B65F-96EF5F3D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paragraph" w:styleId="Geenafstand">
    <w:name w:val="No Spacing"/>
    <w:uiPriority w:val="1"/>
    <w:qFormat/>
    <w:rsid w:val="009A3BDD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4</Pages>
  <Words>923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10</cp:revision>
  <dcterms:created xsi:type="dcterms:W3CDTF">2015-12-14T15:32:00Z</dcterms:created>
  <dcterms:modified xsi:type="dcterms:W3CDTF">2020-06-30T13:17:00Z</dcterms:modified>
</cp:coreProperties>
</file>